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36BE37" w14:textId="16308C7B" w:rsidR="00E24122" w:rsidRPr="00784AC6" w:rsidRDefault="00E24122" w:rsidP="00E24122">
      <w:pPr>
        <w:autoSpaceDE w:val="0"/>
        <w:autoSpaceDN w:val="0"/>
        <w:jc w:val="right"/>
        <w:rPr>
          <w:rFonts w:ascii="Sylfaen" w:hAnsi="Sylfaen"/>
          <w:lang w:val="ka-GE"/>
        </w:rPr>
      </w:pPr>
      <w:r w:rsidRPr="00784AC6">
        <w:rPr>
          <w:rFonts w:ascii="Sylfaen" w:hAnsi="Sylfaen"/>
          <w:lang w:val="ka-GE"/>
        </w:rPr>
        <w:t xml:space="preserve">ა(ა)იპ </w:t>
      </w:r>
      <w:r w:rsidRPr="00784AC6">
        <w:rPr>
          <w:rFonts w:ascii="Sylfaen" w:hAnsi="Sylfaen"/>
          <w:bCs/>
          <w:sz w:val="24"/>
          <w:szCs w:val="24"/>
        </w:rPr>
        <w:t>სოფლის</w:t>
      </w:r>
      <w:r w:rsidR="00DD3466">
        <w:rPr>
          <w:rFonts w:ascii="Sylfaen" w:hAnsi="Sylfaen"/>
          <w:bCs/>
          <w:sz w:val="24"/>
          <w:szCs w:val="24"/>
        </w:rPr>
        <w:t xml:space="preserve"> </w:t>
      </w:r>
      <w:bookmarkStart w:id="0" w:name="_GoBack"/>
      <w:bookmarkEnd w:id="0"/>
      <w:r w:rsidRPr="00784AC6">
        <w:rPr>
          <w:rFonts w:ascii="Sylfaen" w:hAnsi="Sylfaen"/>
          <w:bCs/>
          <w:sz w:val="24"/>
          <w:szCs w:val="24"/>
        </w:rPr>
        <w:t>განვითარების</w:t>
      </w:r>
      <w:r w:rsidRPr="00784AC6">
        <w:rPr>
          <w:rFonts w:ascii="Sylfaen,Bold" w:hAnsi="Sylfaen,Bold"/>
          <w:bCs/>
          <w:sz w:val="24"/>
          <w:szCs w:val="24"/>
        </w:rPr>
        <w:t xml:space="preserve"> </w:t>
      </w:r>
      <w:r w:rsidRPr="00784AC6">
        <w:rPr>
          <w:rFonts w:ascii="Sylfaen" w:hAnsi="Sylfaen"/>
          <w:bCs/>
          <w:sz w:val="24"/>
          <w:szCs w:val="24"/>
        </w:rPr>
        <w:t>სააგენტო</w:t>
      </w:r>
      <w:r w:rsidRPr="00784AC6">
        <w:rPr>
          <w:rFonts w:ascii="Sylfaen" w:hAnsi="Sylfaen" w:cs="Sylfaen"/>
          <w:bCs/>
          <w:sz w:val="24"/>
          <w:szCs w:val="24"/>
        </w:rPr>
        <w:t>ს</w:t>
      </w:r>
    </w:p>
    <w:p w14:paraId="122D10B3" w14:textId="749012B4" w:rsidR="007F3F0A" w:rsidRDefault="00AA6DD2" w:rsidP="007F3F0A">
      <w:pPr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---------------ის (ბენეფიციციარის სახელი, გვარი/დასახელება)</w:t>
      </w:r>
    </w:p>
    <w:p w14:paraId="562A8C82" w14:textId="12692F34" w:rsidR="00AA6DD2" w:rsidRDefault="00AA6DD2" w:rsidP="007F3F0A">
      <w:pPr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___________(ბენეფიციარის პ/ნ ან ს/კ)</w:t>
      </w:r>
    </w:p>
    <w:p w14:paraId="4FC53B13" w14:textId="76FD83D0" w:rsidR="00AA6DD2" w:rsidRDefault="00AA6DD2" w:rsidP="007F3F0A">
      <w:pPr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 (წარმომადგენლის სახელი, გვარი)</w:t>
      </w:r>
    </w:p>
    <w:p w14:paraId="7F90C76B" w14:textId="07C765E9" w:rsidR="00256E5C" w:rsidRDefault="00872BF5" w:rsidP="00FA7803">
      <w:pPr>
        <w:ind w:left="2970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მისამართი</w:t>
      </w:r>
      <w:r w:rsidR="007218AE">
        <w:rPr>
          <w:rFonts w:ascii="Sylfaen" w:hAnsi="Sylfaen"/>
          <w:lang w:val="ka-GE"/>
        </w:rPr>
        <w:t>:</w:t>
      </w:r>
      <w:r>
        <w:rPr>
          <w:rFonts w:ascii="Sylfaen" w:hAnsi="Sylfaen"/>
          <w:lang w:val="ka-GE"/>
        </w:rPr>
        <w:t xml:space="preserve"> </w:t>
      </w:r>
      <w:r w:rsidR="00AA6DD2">
        <w:rPr>
          <w:rFonts w:ascii="Sylfaen" w:hAnsi="Sylfaen"/>
          <w:lang w:val="ka-GE"/>
        </w:rPr>
        <w:t>___________</w:t>
      </w:r>
    </w:p>
    <w:p w14:paraId="1D096786" w14:textId="44BDE8C0" w:rsidR="00872BF5" w:rsidRDefault="00872BF5" w:rsidP="007218AE">
      <w:pPr>
        <w:ind w:left="4320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ტელ</w:t>
      </w:r>
      <w:r w:rsidR="00AA6DD2">
        <w:rPr>
          <w:rFonts w:ascii="Sylfaen" w:hAnsi="Sylfaen"/>
          <w:lang w:val="ka-GE"/>
        </w:rPr>
        <w:t>:</w:t>
      </w:r>
      <w:r>
        <w:rPr>
          <w:rFonts w:ascii="Sylfaen" w:hAnsi="Sylfaen"/>
          <w:lang w:val="ka-GE"/>
        </w:rPr>
        <w:t xml:space="preserve"> </w:t>
      </w:r>
      <w:r w:rsidR="00AA6DD2">
        <w:rPr>
          <w:rFonts w:ascii="Sylfaen" w:hAnsi="Sylfaen"/>
          <w:lang w:val="ka-GE"/>
        </w:rPr>
        <w:t>___________</w:t>
      </w:r>
    </w:p>
    <w:p w14:paraId="47C2FD35" w14:textId="77777777" w:rsidR="004906D8" w:rsidRDefault="004906D8" w:rsidP="004906D8">
      <w:pPr>
        <w:ind w:left="4320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ელ. ფოსტის მისამართი ___________</w:t>
      </w:r>
    </w:p>
    <w:p w14:paraId="4496EA96" w14:textId="77777777" w:rsidR="004906D8" w:rsidRDefault="004906D8" w:rsidP="007218AE">
      <w:pPr>
        <w:ind w:left="4320"/>
        <w:jc w:val="right"/>
        <w:rPr>
          <w:rFonts w:ascii="Sylfaen" w:hAnsi="Sylfaen"/>
          <w:lang w:val="ka-GE"/>
        </w:rPr>
      </w:pPr>
    </w:p>
    <w:p w14:paraId="51C29EBF" w14:textId="77777777" w:rsidR="0023144F" w:rsidRPr="005D48B1" w:rsidRDefault="0023144F" w:rsidP="00E24122">
      <w:pPr>
        <w:jc w:val="right"/>
        <w:rPr>
          <w:rFonts w:ascii="Sylfaen" w:hAnsi="Sylfaen"/>
          <w:lang w:val="ka-GE"/>
        </w:rPr>
      </w:pPr>
    </w:p>
    <w:p w14:paraId="278B5EB8" w14:textId="77777777" w:rsidR="00E24122" w:rsidRDefault="00E24122" w:rsidP="00E24122">
      <w:pPr>
        <w:jc w:val="right"/>
        <w:rPr>
          <w:rFonts w:ascii="Sylfaen" w:hAnsi="Sylfaen"/>
          <w:lang w:val="ka-GE"/>
        </w:rPr>
      </w:pPr>
    </w:p>
    <w:p w14:paraId="09A5ECC9" w14:textId="77777777" w:rsidR="00E24122" w:rsidRDefault="00E24122" w:rsidP="00E24122">
      <w:pPr>
        <w:rPr>
          <w:rFonts w:ascii="Sylfaen" w:hAnsi="Sylfaen"/>
          <w:lang w:val="ka-GE"/>
        </w:rPr>
      </w:pPr>
    </w:p>
    <w:p w14:paraId="3D79A32D" w14:textId="7B3E6661" w:rsidR="00E24122" w:rsidRPr="00872BF5" w:rsidRDefault="00872BF5" w:rsidP="00872BF5">
      <w:pPr>
        <w:rPr>
          <w:rFonts w:ascii="Sylfaen" w:hAnsi="Sylfaen"/>
          <w:sz w:val="28"/>
          <w:szCs w:val="28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</w:t>
      </w:r>
      <w:r w:rsidRPr="00872BF5">
        <w:rPr>
          <w:rFonts w:ascii="Sylfaen" w:hAnsi="Sylfaen"/>
          <w:sz w:val="28"/>
          <w:szCs w:val="28"/>
          <w:lang w:val="ka-GE"/>
        </w:rPr>
        <w:t xml:space="preserve"> </w:t>
      </w:r>
      <w:r w:rsidR="00E24122" w:rsidRPr="00872BF5">
        <w:rPr>
          <w:rFonts w:ascii="Sylfaen" w:hAnsi="Sylfaen"/>
          <w:sz w:val="28"/>
          <w:szCs w:val="28"/>
          <w:lang w:val="ka-GE"/>
        </w:rPr>
        <w:t>განცხადება</w:t>
      </w:r>
    </w:p>
    <w:p w14:paraId="246098BF" w14:textId="77777777" w:rsidR="009E6DDA" w:rsidRPr="00F2254C" w:rsidRDefault="009E6DDA" w:rsidP="00F2254C">
      <w:pPr>
        <w:jc w:val="both"/>
        <w:rPr>
          <w:rFonts w:ascii="Sylfaen" w:eastAsia="Times New Roman" w:hAnsi="Sylfaen" w:cs="Times New Roman"/>
          <w:color w:val="000000"/>
        </w:rPr>
      </w:pPr>
    </w:p>
    <w:p w14:paraId="7B1721F9" w14:textId="2A126991" w:rsidR="005C4876" w:rsidRPr="00A537DB" w:rsidRDefault="007218AE" w:rsidP="00E24122">
      <w:pPr>
        <w:jc w:val="both"/>
        <w:rPr>
          <w:rFonts w:ascii="Sylfaen" w:hAnsi="Sylfaen"/>
        </w:rPr>
      </w:pPr>
      <w:r>
        <w:rPr>
          <w:rFonts w:ascii="Sylfaen" w:hAnsi="Sylfaen"/>
          <w:lang w:val="ka-GE"/>
        </w:rPr>
        <w:t>პროგრამა</w:t>
      </w:r>
      <w:r w:rsidR="00857EEE">
        <w:rPr>
          <w:rFonts w:ascii="Sylfaen" w:hAnsi="Sylfaen"/>
          <w:lang w:val="ka-GE"/>
        </w:rPr>
        <w:t>/პროექტის</w:t>
      </w:r>
      <w:r>
        <w:rPr>
          <w:rFonts w:ascii="Sylfaen" w:hAnsi="Sylfaen"/>
          <w:lang w:val="ka-GE"/>
        </w:rPr>
        <w:t xml:space="preserve"> </w:t>
      </w:r>
      <w:r w:rsidR="00857EEE">
        <w:rPr>
          <w:rFonts w:ascii="Sylfaen" w:hAnsi="Sylfaen"/>
          <w:lang w:val="ka-GE"/>
        </w:rPr>
        <w:t>___________ (პროგრამის/პროექტის დასახელება)</w:t>
      </w:r>
      <w:r>
        <w:rPr>
          <w:rFonts w:ascii="Sylfaen" w:hAnsi="Sylfaen"/>
          <w:lang w:val="ka-GE"/>
        </w:rPr>
        <w:t xml:space="preserve"> ფარგლებში </w:t>
      </w:r>
      <w:r w:rsidR="00AB1D05">
        <w:rPr>
          <w:rFonts w:ascii="Sylfaen" w:hAnsi="Sylfaen"/>
          <w:lang w:val="ka-GE"/>
        </w:rPr>
        <w:t>ხელშეკრულების</w:t>
      </w:r>
      <w:r w:rsidR="00857EEE">
        <w:rPr>
          <w:rFonts w:ascii="Sylfaen" w:hAnsi="Sylfaen"/>
          <w:lang w:val="ka-GE"/>
        </w:rPr>
        <w:t xml:space="preserve"> N ___________ </w:t>
      </w:r>
      <w:r w:rsidR="00AB1D05">
        <w:rPr>
          <w:rFonts w:ascii="Sylfaen" w:hAnsi="Sylfaen"/>
          <w:lang w:val="ka-GE"/>
        </w:rPr>
        <w:t>დანართი N2-ის შესაბამისად</w:t>
      </w:r>
      <w:r w:rsidR="00474BF5">
        <w:rPr>
          <w:rFonts w:ascii="Sylfaen" w:hAnsi="Sylfaen"/>
          <w:lang w:val="ka-GE"/>
        </w:rPr>
        <w:t>, გთხოვთ</w:t>
      </w:r>
      <w:r w:rsidR="00AB1D05">
        <w:rPr>
          <w:rFonts w:ascii="Sylfaen" w:hAnsi="Sylfaen"/>
          <w:lang w:val="ka-GE"/>
        </w:rPr>
        <w:t xml:space="preserve"> </w:t>
      </w:r>
      <w:r w:rsidR="00CE64A7">
        <w:rPr>
          <w:rFonts w:ascii="Sylfaen" w:hAnsi="Sylfaen"/>
          <w:lang w:val="ka-GE"/>
        </w:rPr>
        <w:t>ჩამირიცხოთ ტრანში N ____-ის თანხა</w:t>
      </w:r>
      <w:r>
        <w:rPr>
          <w:rFonts w:ascii="Sylfaen" w:hAnsi="Sylfaen"/>
          <w:lang w:val="ka-GE"/>
        </w:rPr>
        <w:t>.</w:t>
      </w:r>
    </w:p>
    <w:p w14:paraId="4BE45D5D" w14:textId="77777777" w:rsidR="005C4876" w:rsidRDefault="005C4876" w:rsidP="00E24122">
      <w:pPr>
        <w:jc w:val="both"/>
        <w:rPr>
          <w:rFonts w:ascii="Sylfaen" w:hAnsi="Sylfaen"/>
          <w:lang w:val="ka-GE"/>
        </w:rPr>
      </w:pPr>
    </w:p>
    <w:p w14:paraId="6885E2DD" w14:textId="3BBB71BA" w:rsidR="00BE2CC7" w:rsidRDefault="007218AE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ხელმოწერა:</w:t>
      </w:r>
    </w:p>
    <w:p w14:paraId="2106C969" w14:textId="66ABDFF1" w:rsidR="007218AE" w:rsidRPr="008B2DAF" w:rsidRDefault="007218AE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თარიღი:</w:t>
      </w:r>
    </w:p>
    <w:sectPr w:rsidR="007218AE" w:rsidRPr="008B2D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lfaen,Bold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95A"/>
    <w:rsid w:val="000B2C36"/>
    <w:rsid w:val="000D4D26"/>
    <w:rsid w:val="000D56A3"/>
    <w:rsid w:val="000E173D"/>
    <w:rsid w:val="00104CE2"/>
    <w:rsid w:val="0010524B"/>
    <w:rsid w:val="0015376D"/>
    <w:rsid w:val="001D2769"/>
    <w:rsid w:val="0021045C"/>
    <w:rsid w:val="0023144F"/>
    <w:rsid w:val="00231AD3"/>
    <w:rsid w:val="00256E5C"/>
    <w:rsid w:val="002E57F9"/>
    <w:rsid w:val="002F6E8D"/>
    <w:rsid w:val="00345A75"/>
    <w:rsid w:val="003E1346"/>
    <w:rsid w:val="004038EB"/>
    <w:rsid w:val="00474BF5"/>
    <w:rsid w:val="004906D8"/>
    <w:rsid w:val="004D1185"/>
    <w:rsid w:val="004D7CF6"/>
    <w:rsid w:val="004E7186"/>
    <w:rsid w:val="00545321"/>
    <w:rsid w:val="00551D01"/>
    <w:rsid w:val="00557C72"/>
    <w:rsid w:val="005B5510"/>
    <w:rsid w:val="005C0253"/>
    <w:rsid w:val="005C4876"/>
    <w:rsid w:val="005C595A"/>
    <w:rsid w:val="005C6560"/>
    <w:rsid w:val="005D392F"/>
    <w:rsid w:val="00695936"/>
    <w:rsid w:val="006A75B8"/>
    <w:rsid w:val="006B7DE6"/>
    <w:rsid w:val="006D25F5"/>
    <w:rsid w:val="007218AE"/>
    <w:rsid w:val="00776E76"/>
    <w:rsid w:val="007F0618"/>
    <w:rsid w:val="007F3F0A"/>
    <w:rsid w:val="00857EEE"/>
    <w:rsid w:val="00872550"/>
    <w:rsid w:val="00872BF5"/>
    <w:rsid w:val="008B2DAF"/>
    <w:rsid w:val="00936BC3"/>
    <w:rsid w:val="009E6DDA"/>
    <w:rsid w:val="00A537DB"/>
    <w:rsid w:val="00AA4258"/>
    <w:rsid w:val="00AA43CC"/>
    <w:rsid w:val="00AA6DD2"/>
    <w:rsid w:val="00AB1D05"/>
    <w:rsid w:val="00B0628D"/>
    <w:rsid w:val="00B22424"/>
    <w:rsid w:val="00B248F4"/>
    <w:rsid w:val="00BE2CC7"/>
    <w:rsid w:val="00BF47EF"/>
    <w:rsid w:val="00C17FD5"/>
    <w:rsid w:val="00C453EC"/>
    <w:rsid w:val="00C4620C"/>
    <w:rsid w:val="00C851B5"/>
    <w:rsid w:val="00CA327C"/>
    <w:rsid w:val="00CE3F0D"/>
    <w:rsid w:val="00CE64A7"/>
    <w:rsid w:val="00D04B38"/>
    <w:rsid w:val="00D32C4F"/>
    <w:rsid w:val="00D45002"/>
    <w:rsid w:val="00DD3466"/>
    <w:rsid w:val="00E24122"/>
    <w:rsid w:val="00E46D0B"/>
    <w:rsid w:val="00E53C65"/>
    <w:rsid w:val="00EA4381"/>
    <w:rsid w:val="00EC54EF"/>
    <w:rsid w:val="00F010E1"/>
    <w:rsid w:val="00F2254C"/>
    <w:rsid w:val="00F67F3F"/>
    <w:rsid w:val="00F94E06"/>
    <w:rsid w:val="00FA7803"/>
    <w:rsid w:val="00FC5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630E7"/>
  <w15:chartTrackingRefBased/>
  <w15:docId w15:val="{B27CDD45-9E81-455A-A055-1B3ABA6B8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41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18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8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32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Tamta Bichinashvili</dc:creator>
  <cp:keywords/>
  <dc:description/>
  <cp:lastModifiedBy>Natalia Kharatishvili</cp:lastModifiedBy>
  <cp:revision>7</cp:revision>
  <cp:lastPrinted>2020-02-24T12:27:00Z</cp:lastPrinted>
  <dcterms:created xsi:type="dcterms:W3CDTF">2020-03-31T10:33:00Z</dcterms:created>
  <dcterms:modified xsi:type="dcterms:W3CDTF">2020-10-02T07:19:00Z</dcterms:modified>
</cp:coreProperties>
</file>