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FCEFC" w14:textId="77777777" w:rsidR="00B32AC1" w:rsidRDefault="00B32AC1" w:rsidP="00F73B6F">
      <w:pPr>
        <w:jc w:val="center"/>
        <w:rPr>
          <w:rFonts w:ascii="Sylfaen" w:hAnsi="Sylfaen"/>
          <w:sz w:val="20"/>
          <w:szCs w:val="20"/>
          <w:lang w:val="ka-GE"/>
        </w:rPr>
      </w:pPr>
    </w:p>
    <w:p w14:paraId="539D5A78" w14:textId="07B45F02" w:rsidR="0074404E" w:rsidRPr="00B32AC1" w:rsidRDefault="002A71FB" w:rsidP="00F73B6F">
      <w:pPr>
        <w:jc w:val="center"/>
        <w:rPr>
          <w:rFonts w:ascii="Sylfaen" w:hAnsi="Sylfaen"/>
          <w:b/>
          <w:sz w:val="20"/>
          <w:szCs w:val="20"/>
          <w:lang w:val="ka-GE"/>
        </w:rPr>
      </w:pPr>
      <w:r w:rsidRPr="00B32AC1">
        <w:rPr>
          <w:rFonts w:ascii="Sylfaen" w:hAnsi="Sylfaen"/>
          <w:b/>
          <w:sz w:val="20"/>
          <w:szCs w:val="20"/>
          <w:lang w:val="ka-GE"/>
        </w:rPr>
        <w:t>ბრენდინგის მზადყოფნის კითხვარი</w:t>
      </w:r>
    </w:p>
    <w:p w14:paraId="50029038" w14:textId="77777777" w:rsidR="002A71FB" w:rsidRDefault="002A71FB" w:rsidP="002A71FB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17811B3B" w14:textId="2FFD6BBD" w:rsidR="002A71FB" w:rsidRDefault="002A71FB" w:rsidP="002A71FB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კითხვები არსებული „ბრენდინგის“ შესახებ</w:t>
      </w:r>
    </w:p>
    <w:p w14:paraId="64E0B2CB" w14:textId="77777777" w:rsidR="002A71FB" w:rsidRPr="002A71FB" w:rsidRDefault="002A71FB" w:rsidP="002A71FB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145DC3C8" w14:textId="441EF58D" w:rsidR="00923795" w:rsidRDefault="00923795" w:rsidP="00923795">
      <w:pPr>
        <w:numPr>
          <w:ilvl w:val="1"/>
          <w:numId w:val="4"/>
        </w:numPr>
        <w:spacing w:after="200" w:line="240" w:lineRule="auto"/>
        <w:ind w:left="540" w:hanging="540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923795">
        <w:rPr>
          <w:rFonts w:ascii="Sylfaen" w:eastAsia="Times New Roman" w:hAnsi="Sylfaen" w:cs="Sylfaen"/>
          <w:sz w:val="20"/>
          <w:szCs w:val="20"/>
          <w:lang w:val="ka-GE"/>
        </w:rPr>
        <w:t>როდის შეიქმნა არსებული ბრენდი? (წარმოადგინეთ არსებული „ბრენდინგის“ ნიმუშები ელექტრონულად).</w:t>
      </w:r>
    </w:p>
    <w:p w14:paraId="253493D6" w14:textId="77777777" w:rsidR="002A71FB" w:rsidRPr="002A71FB" w:rsidRDefault="002A71FB" w:rsidP="002A71FB">
      <w:pPr>
        <w:numPr>
          <w:ilvl w:val="1"/>
          <w:numId w:val="4"/>
        </w:numPr>
        <w:spacing w:after="200" w:line="240" w:lineRule="auto"/>
        <w:ind w:left="540" w:hanging="540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არგუმენტები, რის გამოც თვლით რომ გჭირდებათ „ბრენდინგი/რებრენდინგი“?</w:t>
      </w:r>
    </w:p>
    <w:p w14:paraId="6D185247" w14:textId="281AF027" w:rsidR="002A71FB" w:rsidRPr="002A71FB" w:rsidRDefault="002A71FB" w:rsidP="002A71FB">
      <w:pPr>
        <w:numPr>
          <w:ilvl w:val="1"/>
          <w:numId w:val="4"/>
        </w:numPr>
        <w:spacing w:after="200" w:line="240" w:lineRule="auto"/>
        <w:ind w:left="540" w:hanging="540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ჩამოთვალეთ რამდენიმე ელემენტი, რაც ყველაზე ძალიან მოგწონთ არსებულ „ბრენდში“?</w:t>
      </w:r>
    </w:p>
    <w:p w14:paraId="59197051" w14:textId="5F341388" w:rsidR="002A71FB" w:rsidRPr="002A71FB" w:rsidRDefault="002A71FB" w:rsidP="002A71FB">
      <w:pPr>
        <w:numPr>
          <w:ilvl w:val="1"/>
          <w:numId w:val="4"/>
        </w:numPr>
        <w:spacing w:after="200" w:line="240" w:lineRule="auto"/>
        <w:ind w:left="540" w:hanging="540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ჩამოთვალე</w:t>
      </w:r>
      <w:r w:rsidR="00F03532">
        <w:rPr>
          <w:rFonts w:ascii="Sylfaen" w:eastAsia="Times New Roman" w:hAnsi="Sylfaen" w:cs="Sylfaen"/>
          <w:sz w:val="20"/>
          <w:szCs w:val="20"/>
          <w:lang w:val="ka-GE"/>
        </w:rPr>
        <w:t>თ</w:t>
      </w:r>
      <w:r w:rsidRPr="002A71FB">
        <w:rPr>
          <w:rFonts w:ascii="Sylfaen" w:eastAsia="Times New Roman" w:hAnsi="Sylfaen" w:cs="Sylfaen"/>
          <w:sz w:val="20"/>
          <w:szCs w:val="20"/>
          <w:lang w:val="ka-GE"/>
        </w:rPr>
        <w:t xml:space="preserve"> რამდენიმე ელემენტი, რაც ყველაზე ძალიან არ მოგწონთ არსებულ „ბრენდში“?</w:t>
      </w:r>
    </w:p>
    <w:p w14:paraId="72BF0520" w14:textId="77777777" w:rsidR="002A71FB" w:rsidRDefault="002A71FB" w:rsidP="002A71FB">
      <w:pPr>
        <w:spacing w:after="200" w:line="240" w:lineRule="auto"/>
        <w:ind w:left="540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F75A1E8" w14:textId="4ED10132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D9FB85D" w14:textId="2C7BCE61" w:rsidR="002A71FB" w:rsidRPr="002A71FB" w:rsidRDefault="002A71FB" w:rsidP="002A71FB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კითხვები კომპანიისა და მისი პროდუქტის შესახებ</w:t>
      </w:r>
    </w:p>
    <w:p w14:paraId="63708A9F" w14:textId="7B923E78" w:rsidR="002A71FB" w:rsidRPr="002A71FB" w:rsidRDefault="002A71FB" w:rsidP="002A71FB">
      <w:pPr>
        <w:pStyle w:val="ListParagraph"/>
        <w:numPr>
          <w:ilvl w:val="0"/>
          <w:numId w:val="12"/>
        </w:numPr>
        <w:spacing w:after="200" w:line="240" w:lineRule="auto"/>
        <w:ind w:left="540" w:hanging="54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ჩამოთვალეთ თქვენი პირდაპირი კონკურენტები ადგილობრივ და სართაშორისო ბაზარზე (თუ ახორციელებთ ექსპორტს).</w:t>
      </w:r>
    </w:p>
    <w:p w14:paraId="6F82D07F" w14:textId="24A91A49" w:rsidR="002A71FB" w:rsidRPr="002A71FB" w:rsidRDefault="002A71FB" w:rsidP="002A71FB">
      <w:pPr>
        <w:pStyle w:val="ListParagraph"/>
        <w:numPr>
          <w:ilvl w:val="0"/>
          <w:numId w:val="12"/>
        </w:numPr>
        <w:spacing w:after="200" w:line="240" w:lineRule="auto"/>
        <w:ind w:left="540" w:hanging="54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ჩამოთვალეთ, რომელ საკომუნიკაციო არხებს იყენებთ ყველაზე ინტენსიურად (</w:t>
      </w:r>
      <w:r w:rsidR="00F03532">
        <w:rPr>
          <w:rFonts w:ascii="Sylfaen" w:eastAsia="Times New Roman" w:hAnsi="Sylfaen" w:cs="Sylfaen"/>
          <w:sz w:val="20"/>
          <w:szCs w:val="20"/>
          <w:lang w:val="ka-GE"/>
        </w:rPr>
        <w:t>ინტერნეტი</w:t>
      </w:r>
      <w:r w:rsidRPr="002A71FB">
        <w:rPr>
          <w:rFonts w:ascii="Sylfaen" w:eastAsia="Times New Roman" w:hAnsi="Sylfaen" w:cs="Sylfaen"/>
          <w:sz w:val="20"/>
          <w:szCs w:val="20"/>
          <w:lang w:val="ka-GE"/>
        </w:rPr>
        <w:t>, ტელე, რადიო,</w:t>
      </w:r>
      <w:r>
        <w:rPr>
          <w:rFonts w:ascii="Sylfaen" w:eastAsia="Times New Roman" w:hAnsi="Sylfaen" w:cs="Sylfaen"/>
          <w:sz w:val="20"/>
          <w:szCs w:val="20"/>
          <w:lang w:val="ka-GE"/>
        </w:rPr>
        <w:t xml:space="preserve"> </w:t>
      </w: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ბეჭდვითი).</w:t>
      </w:r>
    </w:p>
    <w:p w14:paraId="08859712" w14:textId="06621B18" w:rsidR="002A71FB" w:rsidRPr="002A71FB" w:rsidRDefault="002A71FB" w:rsidP="002A71FB">
      <w:pPr>
        <w:pStyle w:val="ListParagraph"/>
        <w:numPr>
          <w:ilvl w:val="0"/>
          <w:numId w:val="12"/>
        </w:numPr>
        <w:spacing w:after="200" w:line="240" w:lineRule="auto"/>
        <w:ind w:left="540" w:hanging="54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 xml:space="preserve">აღწერეთ მოკლედ პროდუქტის რეალიზების ბაზრები და თქვენი პროდუქტის მომხმარებელი (მიზნობრივი სეგმენტი).  </w:t>
      </w:r>
    </w:p>
    <w:p w14:paraId="080135A1" w14:textId="77777777" w:rsidR="002A71FB" w:rsidRPr="002A71FB" w:rsidRDefault="002A71FB" w:rsidP="002A71FB">
      <w:pPr>
        <w:pStyle w:val="ListParagraph"/>
        <w:numPr>
          <w:ilvl w:val="0"/>
          <w:numId w:val="12"/>
        </w:numPr>
        <w:spacing w:after="200" w:line="240" w:lineRule="auto"/>
        <w:ind w:left="540" w:hanging="54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2A71FB">
        <w:rPr>
          <w:rFonts w:ascii="Sylfaen" w:eastAsia="Times New Roman" w:hAnsi="Sylfaen" w:cs="Sylfaen"/>
          <w:sz w:val="20"/>
          <w:szCs w:val="20"/>
          <w:lang w:val="ka-GE"/>
        </w:rPr>
        <w:t>აღწერეთ მოკლედ, როგორ ფიქრობთ, რის მიღწევაში დაგეხმარებათ „ბრენდინგი/რებრენდინგი“.</w:t>
      </w:r>
    </w:p>
    <w:p w14:paraId="4327B2AE" w14:textId="64FE9D0B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16DB950D" w14:textId="00F1D657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58B86713" w14:textId="355728D5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BC64C04" w14:textId="315F3116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BEAE7BE" w14:textId="6DC93A30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5BCA3F4B" w14:textId="78EB03D3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AFE9ED9" w14:textId="4520EBEF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1B080878" w14:textId="1E399280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1B6071A" w14:textId="5F3B38AD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7DFA2294" w14:textId="000D90E3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37C1787" w14:textId="6A9F5F52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7F18CCFD" w14:textId="757CFDF1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57270674" w14:textId="0F2F6C61" w:rsid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95D8FB8" w14:textId="77777777" w:rsidR="00923795" w:rsidRPr="00923795" w:rsidRDefault="00923795" w:rsidP="00923795">
      <w:pPr>
        <w:spacing w:after="200" w:line="240" w:lineRule="auto"/>
        <w:contextualSpacing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0875CF77" w14:textId="2AC9522E" w:rsidR="009E08F7" w:rsidRDefault="009E08F7" w:rsidP="009E08F7">
      <w:pPr>
        <w:spacing w:after="200" w:line="240" w:lineRule="auto"/>
        <w:ind w:left="540"/>
        <w:contextualSpacing/>
        <w:jc w:val="both"/>
        <w:rPr>
          <w:rFonts w:eastAsia="Times New Roman" w:cs="Calibri"/>
          <w:sz w:val="20"/>
          <w:szCs w:val="20"/>
          <w:lang w:val="ka-GE"/>
        </w:rPr>
      </w:pPr>
    </w:p>
    <w:p w14:paraId="5766FAB7" w14:textId="77777777" w:rsidR="009E08F7" w:rsidRPr="00E9363C" w:rsidRDefault="009E08F7" w:rsidP="00552AA1">
      <w:pPr>
        <w:pStyle w:val="ListParagraph"/>
        <w:ind w:left="0"/>
        <w:jc w:val="both"/>
        <w:rPr>
          <w:rFonts w:ascii="Sylfaen" w:hAnsi="Sylfaen"/>
          <w:lang w:val="ka-GE"/>
        </w:rPr>
      </w:pPr>
    </w:p>
    <w:sectPr w:rsidR="009E08F7" w:rsidRPr="00E9363C">
      <w:head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09EB6" w14:textId="77777777" w:rsidR="00411017" w:rsidRDefault="00411017" w:rsidP="00F73B6F">
      <w:pPr>
        <w:spacing w:after="0" w:line="240" w:lineRule="auto"/>
      </w:pPr>
      <w:r>
        <w:separator/>
      </w:r>
    </w:p>
  </w:endnote>
  <w:endnote w:type="continuationSeparator" w:id="0">
    <w:p w14:paraId="4DE86C06" w14:textId="77777777" w:rsidR="00411017" w:rsidRDefault="00411017" w:rsidP="00F73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5321E" w14:textId="77777777" w:rsidR="00411017" w:rsidRDefault="00411017" w:rsidP="00F73B6F">
      <w:pPr>
        <w:spacing w:after="0" w:line="240" w:lineRule="auto"/>
      </w:pPr>
      <w:r>
        <w:separator/>
      </w:r>
    </w:p>
  </w:footnote>
  <w:footnote w:type="continuationSeparator" w:id="0">
    <w:p w14:paraId="2448415D" w14:textId="77777777" w:rsidR="00411017" w:rsidRDefault="00411017" w:rsidP="00F73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0D87" w14:textId="324D2513" w:rsidR="00B32AC1" w:rsidRDefault="00B32AC1" w:rsidP="00F73B6F">
    <w:pPr>
      <w:pStyle w:val="Header"/>
      <w:jc w:val="right"/>
      <w:rPr>
        <w:rFonts w:ascii="Sylfaen" w:hAnsi="Sylfaen"/>
        <w:i/>
        <w:sz w:val="18"/>
        <w:lang w:val="ka-GE"/>
      </w:rPr>
    </w:pPr>
    <w:r>
      <w:rPr>
        <w:rFonts w:ascii="Sylfaen" w:hAnsi="Sylfaen"/>
        <w:i/>
        <w:sz w:val="18"/>
        <w:lang w:val="ka-GE"/>
      </w:rPr>
      <w:t xml:space="preserve">ა(ა)იპ </w:t>
    </w:r>
    <w:r w:rsidR="00F3450F">
      <w:rPr>
        <w:rFonts w:ascii="Sylfaen" w:hAnsi="Sylfaen"/>
        <w:i/>
        <w:sz w:val="18"/>
        <w:lang w:val="ka-GE"/>
      </w:rPr>
      <w:t xml:space="preserve">- </w:t>
    </w:r>
    <w:r>
      <w:rPr>
        <w:rFonts w:ascii="Sylfaen" w:hAnsi="Sylfaen"/>
        <w:i/>
        <w:sz w:val="18"/>
        <w:lang w:val="ka-GE"/>
      </w:rPr>
      <w:t>სოფლის განვითარების სააგენტო</w:t>
    </w:r>
  </w:p>
  <w:p w14:paraId="64D01DEB" w14:textId="77777777" w:rsidR="008A23EB" w:rsidRDefault="008A23EB" w:rsidP="00F73B6F">
    <w:pPr>
      <w:pStyle w:val="Header"/>
      <w:jc w:val="right"/>
      <w:rPr>
        <w:rFonts w:ascii="Sylfaen" w:hAnsi="Sylfaen"/>
        <w:i/>
        <w:sz w:val="18"/>
        <w:lang w:val="ka-GE"/>
      </w:rPr>
    </w:pPr>
  </w:p>
  <w:p w14:paraId="01CC814A" w14:textId="1E164B46" w:rsidR="00F40DD2" w:rsidRPr="008A23EB" w:rsidRDefault="008A23EB" w:rsidP="00F40DD2">
    <w:pPr>
      <w:pStyle w:val="Header"/>
      <w:jc w:val="right"/>
      <w:rPr>
        <w:rFonts w:ascii="Sylfaen" w:hAnsi="Sylfaen"/>
        <w:i/>
        <w:sz w:val="18"/>
      </w:rPr>
    </w:pPr>
    <w:r w:rsidRPr="008A23EB">
      <w:rPr>
        <w:rFonts w:ascii="Sylfaen" w:hAnsi="Sylfaen"/>
        <w:i/>
        <w:sz w:val="18"/>
        <w:lang w:val="ka-GE"/>
      </w:rPr>
      <w:t>დანართი #</w:t>
    </w:r>
    <w:r w:rsidR="00F40DD2">
      <w:rPr>
        <w:rFonts w:ascii="Sylfaen" w:hAnsi="Sylfaen"/>
        <w:i/>
        <w:sz w:val="18"/>
      </w:rPr>
      <w:t>2</w:t>
    </w:r>
  </w:p>
  <w:p w14:paraId="268BD66E" w14:textId="77777777" w:rsidR="008A23EB" w:rsidRPr="00B32AC1" w:rsidRDefault="008A23EB" w:rsidP="008A23EB">
    <w:pPr>
      <w:pStyle w:val="Header"/>
      <w:rPr>
        <w:rFonts w:ascii="Sylfaen" w:hAnsi="Sylfaen"/>
        <w:i/>
        <w:sz w:val="18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6366"/>
    <w:multiLevelType w:val="multilevel"/>
    <w:tmpl w:val="6FE297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1" w15:restartNumberingAfterBreak="0">
    <w:nsid w:val="23BB743D"/>
    <w:multiLevelType w:val="hybridMultilevel"/>
    <w:tmpl w:val="F77CF4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2D3BC8"/>
    <w:multiLevelType w:val="hybridMultilevel"/>
    <w:tmpl w:val="3C947E64"/>
    <w:lvl w:ilvl="0" w:tplc="2AA08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464831"/>
    <w:multiLevelType w:val="hybridMultilevel"/>
    <w:tmpl w:val="92286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C74992"/>
    <w:multiLevelType w:val="hybridMultilevel"/>
    <w:tmpl w:val="3A702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10D4D"/>
    <w:multiLevelType w:val="hybridMultilevel"/>
    <w:tmpl w:val="95DEC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671F1"/>
    <w:multiLevelType w:val="hybridMultilevel"/>
    <w:tmpl w:val="FE383EC4"/>
    <w:lvl w:ilvl="0" w:tplc="5F7225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6748B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0AFB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BF868F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506D5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36673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5A484E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714C2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CAE7F7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7" w15:restartNumberingAfterBreak="0">
    <w:nsid w:val="519877EE"/>
    <w:multiLevelType w:val="hybridMultilevel"/>
    <w:tmpl w:val="88DE313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0F">
      <w:start w:val="1"/>
      <w:numFmt w:val="decimal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55392AE9"/>
    <w:multiLevelType w:val="hybridMultilevel"/>
    <w:tmpl w:val="D1C05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E3907"/>
    <w:multiLevelType w:val="multilevel"/>
    <w:tmpl w:val="236C4E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92F7A98"/>
    <w:multiLevelType w:val="hybridMultilevel"/>
    <w:tmpl w:val="D40AFEBA"/>
    <w:lvl w:ilvl="0" w:tplc="0409000F">
      <w:start w:val="1"/>
      <w:numFmt w:val="decimal"/>
      <w:lvlText w:val="%1."/>
      <w:lvlJc w:val="left"/>
      <w:pPr>
        <w:ind w:left="970" w:hanging="360"/>
      </w:pPr>
    </w:lvl>
    <w:lvl w:ilvl="1" w:tplc="04090019" w:tentative="1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1" w15:restartNumberingAfterBreak="0">
    <w:nsid w:val="7ECF3275"/>
    <w:multiLevelType w:val="hybridMultilevel"/>
    <w:tmpl w:val="D3DC3658"/>
    <w:lvl w:ilvl="0" w:tplc="1A98964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3A828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4C6F2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1B887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E75070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50811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61EBC0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8E2D8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D64DAD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11"/>
  </w:num>
  <w:num w:numId="8">
    <w:abstractNumId w:val="6"/>
  </w:num>
  <w:num w:numId="9">
    <w:abstractNumId w:val="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37"/>
    <w:rsid w:val="00006C77"/>
    <w:rsid w:val="000C48CE"/>
    <w:rsid w:val="00136340"/>
    <w:rsid w:val="001641D6"/>
    <w:rsid w:val="0021797F"/>
    <w:rsid w:val="00286F3F"/>
    <w:rsid w:val="002A71FB"/>
    <w:rsid w:val="002A780E"/>
    <w:rsid w:val="002D0606"/>
    <w:rsid w:val="0032328D"/>
    <w:rsid w:val="00385728"/>
    <w:rsid w:val="00411017"/>
    <w:rsid w:val="004520DA"/>
    <w:rsid w:val="00502525"/>
    <w:rsid w:val="00510BCF"/>
    <w:rsid w:val="00520C36"/>
    <w:rsid w:val="00552AA1"/>
    <w:rsid w:val="00552C7F"/>
    <w:rsid w:val="005E427B"/>
    <w:rsid w:val="00607526"/>
    <w:rsid w:val="0068603B"/>
    <w:rsid w:val="006F4012"/>
    <w:rsid w:val="007229B9"/>
    <w:rsid w:val="0074404E"/>
    <w:rsid w:val="007C6DE9"/>
    <w:rsid w:val="008A23EB"/>
    <w:rsid w:val="008C4E7E"/>
    <w:rsid w:val="00923795"/>
    <w:rsid w:val="00957730"/>
    <w:rsid w:val="009664DB"/>
    <w:rsid w:val="00983F69"/>
    <w:rsid w:val="009B5086"/>
    <w:rsid w:val="009E08F7"/>
    <w:rsid w:val="009F39AE"/>
    <w:rsid w:val="00A05476"/>
    <w:rsid w:val="00A25EC2"/>
    <w:rsid w:val="00A30137"/>
    <w:rsid w:val="00A71AB0"/>
    <w:rsid w:val="00AB78EB"/>
    <w:rsid w:val="00B231B3"/>
    <w:rsid w:val="00B32AC1"/>
    <w:rsid w:val="00B87030"/>
    <w:rsid w:val="00BD11E3"/>
    <w:rsid w:val="00BD5B65"/>
    <w:rsid w:val="00BF1BCE"/>
    <w:rsid w:val="00BF3E8E"/>
    <w:rsid w:val="00C03614"/>
    <w:rsid w:val="00C1532F"/>
    <w:rsid w:val="00C4455B"/>
    <w:rsid w:val="00C63A03"/>
    <w:rsid w:val="00C87609"/>
    <w:rsid w:val="00D1017D"/>
    <w:rsid w:val="00D567FD"/>
    <w:rsid w:val="00DA7756"/>
    <w:rsid w:val="00DE46F6"/>
    <w:rsid w:val="00DF2670"/>
    <w:rsid w:val="00E04F30"/>
    <w:rsid w:val="00E52D6D"/>
    <w:rsid w:val="00E9363C"/>
    <w:rsid w:val="00EA3FEC"/>
    <w:rsid w:val="00F03532"/>
    <w:rsid w:val="00F3450F"/>
    <w:rsid w:val="00F40DD2"/>
    <w:rsid w:val="00F648E6"/>
    <w:rsid w:val="00F73B6F"/>
    <w:rsid w:val="00F744CF"/>
    <w:rsid w:val="00F87943"/>
    <w:rsid w:val="00FD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24F2D"/>
  <w15:chartTrackingRefBased/>
  <w15:docId w15:val="{7133E5C7-3C9F-484B-8B62-6B6A7D04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3B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B6F"/>
  </w:style>
  <w:style w:type="paragraph" w:styleId="Footer">
    <w:name w:val="footer"/>
    <w:basedOn w:val="Normal"/>
    <w:link w:val="FooterChar"/>
    <w:uiPriority w:val="99"/>
    <w:unhideWhenUsed/>
    <w:rsid w:val="00F73B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B6F"/>
  </w:style>
  <w:style w:type="paragraph" w:styleId="ListParagraph">
    <w:name w:val="List Paragraph"/>
    <w:aliases w:val="Dot pt,F5 List Paragraph,List Paragraph1,List Paragraph Char Char Char,Indicator Text,Numbered Para 1,Bullet 1,Bullet Points,List Paragraph2,MAIN CONTENT,Normal numbered,Issue Action POC,3,POCG Table Text,Liste Paragraf,Listenabsatz1,lp1"/>
    <w:basedOn w:val="Normal"/>
    <w:link w:val="ListParagraphChar"/>
    <w:uiPriority w:val="34"/>
    <w:qFormat/>
    <w:rsid w:val="00F73B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3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614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E427B"/>
    <w:pPr>
      <w:widowControl w:val="0"/>
      <w:spacing w:after="0" w:line="240" w:lineRule="auto"/>
      <w:ind w:left="250"/>
    </w:pPr>
    <w:rPr>
      <w:rFonts w:ascii="Sylfaen" w:eastAsia="Sylfaen" w:hAnsi="Sylfae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E427B"/>
    <w:rPr>
      <w:rFonts w:ascii="Sylfaen" w:eastAsia="Sylfaen" w:hAnsi="Sylfae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5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57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57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728"/>
    <w:rPr>
      <w:b/>
      <w:bCs/>
      <w:sz w:val="20"/>
      <w:szCs w:val="20"/>
    </w:rPr>
  </w:style>
  <w:style w:type="character" w:customStyle="1" w:styleId="ListParagraphChar">
    <w:name w:val="List Paragraph Char"/>
    <w:aliases w:val="Dot pt Char,F5 List Paragraph Char,List Paragraph1 Char,List Paragraph Char Char Char Char,Indicator Text Char,Numbered Para 1 Char,Bullet 1 Char,Bullet Points Char,List Paragraph2 Char,MAIN CONTENT Char,Normal numbered Char,3 Char"/>
    <w:basedOn w:val="DefaultParagraphFont"/>
    <w:link w:val="ListParagraph"/>
    <w:uiPriority w:val="34"/>
    <w:locked/>
    <w:rsid w:val="00DA7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4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3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77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Tornike Kapanadze</dc:creator>
  <cp:keywords/>
  <dc:description/>
  <cp:lastModifiedBy>Salome Polikashvili</cp:lastModifiedBy>
  <cp:revision>13</cp:revision>
  <dcterms:created xsi:type="dcterms:W3CDTF">2020-06-02T12:00:00Z</dcterms:created>
  <dcterms:modified xsi:type="dcterms:W3CDTF">2025-10-31T14:16:00Z</dcterms:modified>
</cp:coreProperties>
</file>