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76BF1" w14:textId="2A5FB815" w:rsidR="009A65EC" w:rsidRPr="00F66E68" w:rsidRDefault="00BE61B9" w:rsidP="00F66E68">
      <w:pPr>
        <w:spacing w:line="240" w:lineRule="auto"/>
        <w:jc w:val="right"/>
        <w:rPr>
          <w:rFonts w:ascii="Sylfaen" w:hAnsi="Sylfaen"/>
          <w:sz w:val="20"/>
          <w:lang w:val="ka-GE"/>
        </w:rPr>
      </w:pPr>
      <w:r w:rsidRPr="00F66E68">
        <w:rPr>
          <w:rFonts w:ascii="Sylfaen" w:hAnsi="Sylfaen"/>
          <w:sz w:val="20"/>
          <w:lang w:val="ka-GE"/>
        </w:rPr>
        <w:t>საქართველო</w:t>
      </w:r>
      <w:bookmarkStart w:id="0" w:name="_GoBack"/>
      <w:bookmarkEnd w:id="0"/>
    </w:p>
    <w:p w14:paraId="3525D55F" w14:textId="5E71FA15" w:rsidR="00BE61B9" w:rsidRPr="00F66E68" w:rsidRDefault="00BE61B9" w:rsidP="00F66E68">
      <w:pPr>
        <w:spacing w:line="240" w:lineRule="auto"/>
        <w:jc w:val="right"/>
        <w:rPr>
          <w:rFonts w:ascii="Sylfaen" w:hAnsi="Sylfaen"/>
          <w:sz w:val="20"/>
          <w:lang w:val="ka-GE"/>
        </w:rPr>
      </w:pPr>
      <w:r w:rsidRPr="00F66E68">
        <w:rPr>
          <w:rFonts w:ascii="Sylfaen" w:hAnsi="Sylfaen"/>
          <w:sz w:val="20"/>
          <w:lang w:val="ka-GE"/>
        </w:rPr>
        <w:t>სანოტარო აქტი</w:t>
      </w:r>
    </w:p>
    <w:p w14:paraId="5593D763" w14:textId="5CA724FD" w:rsidR="00BE61B9" w:rsidRPr="00F66E68" w:rsidRDefault="00BE61B9" w:rsidP="00F66E68">
      <w:pPr>
        <w:spacing w:line="240" w:lineRule="auto"/>
        <w:jc w:val="right"/>
        <w:rPr>
          <w:rFonts w:ascii="Sylfaen" w:hAnsi="Sylfaen"/>
          <w:b/>
          <w:sz w:val="20"/>
          <w:lang w:val="ka-GE"/>
        </w:rPr>
      </w:pPr>
      <w:r w:rsidRPr="00F66E68">
        <w:rPr>
          <w:rFonts w:ascii="Sylfaen" w:hAnsi="Sylfaen"/>
          <w:b/>
          <w:sz w:val="20"/>
          <w:lang w:val="ka-GE"/>
        </w:rPr>
        <w:t>მ ი ნ დ ო ბ ი ლ ო ბ ა</w:t>
      </w:r>
    </w:p>
    <w:p w14:paraId="729CA6EA" w14:textId="77777777" w:rsidR="00BE61B9" w:rsidRPr="00F66E68" w:rsidRDefault="00BE61B9" w:rsidP="00F66E68">
      <w:pPr>
        <w:spacing w:line="240" w:lineRule="auto"/>
        <w:jc w:val="both"/>
        <w:rPr>
          <w:rFonts w:ascii="Sylfaen" w:hAnsi="Sylfaen"/>
          <w:sz w:val="20"/>
          <w:lang w:val="ka-GE"/>
        </w:rPr>
      </w:pPr>
    </w:p>
    <w:p w14:paraId="191A1253" w14:textId="7209EDD7" w:rsidR="00BE61B9" w:rsidRPr="00F66E68" w:rsidRDefault="0049552F" w:rsidP="00F66E68">
      <w:pPr>
        <w:spacing w:line="240" w:lineRule="auto"/>
        <w:jc w:val="both"/>
        <w:rPr>
          <w:rFonts w:ascii="Sylfaen" w:hAnsi="Sylfaen"/>
          <w:sz w:val="20"/>
          <w:lang w:val="ka-GE"/>
        </w:rPr>
      </w:pPr>
      <w:r>
        <w:rPr>
          <w:rFonts w:ascii="Sylfaen" w:hAnsi="Sylfaen"/>
          <w:sz w:val="20"/>
          <w:lang w:val="ka-GE"/>
        </w:rPr>
        <w:t xml:space="preserve">20--     ------- </w:t>
      </w:r>
      <w:r w:rsidR="00BE61B9" w:rsidRPr="00F66E68">
        <w:rPr>
          <w:rFonts w:ascii="Sylfaen" w:hAnsi="Sylfaen"/>
          <w:sz w:val="20"/>
          <w:lang w:val="ka-GE"/>
        </w:rPr>
        <w:t xml:space="preserve"> წლის __________ მე, ნოტარიუსს _____________  ჩემს სანოტარო ბიუროში, რომელიც მდებარეობს მისამართზე _____________ მომმართა სრულწლოვანმა და ქმედუნარიანმა პირმა ______________ დაბადებული _(</w:t>
      </w:r>
      <w:r w:rsidR="00BE61B9" w:rsidRPr="00F66E68">
        <w:rPr>
          <w:rFonts w:ascii="Sylfaen" w:hAnsi="Sylfaen"/>
          <w:sz w:val="20"/>
        </w:rPr>
        <w:t>XX/XX/XXXX)</w:t>
      </w:r>
      <w:r w:rsidR="00BE61B9" w:rsidRPr="00F66E68">
        <w:rPr>
          <w:rFonts w:ascii="Sylfaen" w:hAnsi="Sylfaen"/>
          <w:sz w:val="20"/>
          <w:lang w:val="ka-GE"/>
        </w:rPr>
        <w:t>_ წელს</w:t>
      </w:r>
      <w:r w:rsidR="00BE61B9" w:rsidRPr="00F66E68">
        <w:rPr>
          <w:rFonts w:ascii="Sylfaen" w:hAnsi="Sylfaen"/>
          <w:sz w:val="20"/>
        </w:rPr>
        <w:t xml:space="preserve"> (</w:t>
      </w:r>
      <w:r w:rsidR="00BE61B9" w:rsidRPr="00F66E68">
        <w:rPr>
          <w:rFonts w:ascii="Sylfaen" w:hAnsi="Sylfaen"/>
          <w:sz w:val="20"/>
          <w:lang w:val="ka-GE"/>
        </w:rPr>
        <w:t>ქალაქი). პირადი N ___________ პირადობის მოწმობა ______ , გაცემული ამა და ამ წელს, იუსტიციის სამინისტროს მიერ, მცხ. _____(ფაქტ. მის), რომელმაც გამოხატა _______________ სახელზე მინდობილობის შედგენის და სანოტარო წესით დამოწმების ნება.</w:t>
      </w:r>
    </w:p>
    <w:p w14:paraId="1CA729C9" w14:textId="70441DFC" w:rsidR="00BE61B9" w:rsidRPr="00F66E68" w:rsidRDefault="00BE61B9" w:rsidP="00F66E68">
      <w:pPr>
        <w:spacing w:line="240" w:lineRule="auto"/>
        <w:ind w:firstLine="720"/>
        <w:jc w:val="both"/>
        <w:rPr>
          <w:rFonts w:ascii="Sylfaen" w:hAnsi="Sylfaen"/>
          <w:sz w:val="20"/>
          <w:lang w:val="ka-GE"/>
        </w:rPr>
      </w:pPr>
      <w:r w:rsidRPr="00F66E68">
        <w:rPr>
          <w:rFonts w:ascii="Sylfaen" w:hAnsi="Sylfaen"/>
          <w:sz w:val="20"/>
          <w:lang w:val="ka-GE"/>
        </w:rPr>
        <w:t>მე დავადგინე მისი ქმედუნარიანობა და ნების გამოვლენის ნამდვილობა და ვადასტურებ, რომ მასში ეჭვის შეტანის საფუძველი არ გამაჩნია.</w:t>
      </w:r>
    </w:p>
    <w:p w14:paraId="003F40B1" w14:textId="6760E278" w:rsidR="00BE61B9" w:rsidRPr="00F66E68" w:rsidRDefault="00BE61B9" w:rsidP="00F66E68">
      <w:pPr>
        <w:spacing w:line="240" w:lineRule="auto"/>
        <w:jc w:val="both"/>
        <w:rPr>
          <w:rFonts w:ascii="Sylfaen" w:hAnsi="Sylfaen"/>
          <w:sz w:val="20"/>
          <w:lang w:val="ka-GE"/>
        </w:rPr>
      </w:pPr>
      <w:r w:rsidRPr="00F66E68">
        <w:rPr>
          <w:rFonts w:ascii="Sylfaen" w:hAnsi="Sylfaen"/>
          <w:sz w:val="20"/>
          <w:lang w:val="ka-GE"/>
        </w:rPr>
        <w:tab/>
        <w:t xml:space="preserve">მე დავადგინე მინდობილობის შინაარსი და განვუმარტე უფლებამოსილების მიმნიჭებელ პირს </w:t>
      </w:r>
      <w:r w:rsidR="00C7297F" w:rsidRPr="00F66E68">
        <w:rPr>
          <w:rFonts w:ascii="Sylfaen" w:hAnsi="Sylfaen"/>
          <w:sz w:val="20"/>
          <w:lang w:val="ka-GE"/>
        </w:rPr>
        <w:t>მინდობილობაზე ხელმოწერის სამართლებრივი შედეგები, აგრეთვე ის, რომ მას უფლება აქვს ნებისმიერ დროს გააუქმოს ეს მინდობილობა. შემდეგ წავუკითხე მას ეს მინდობილობა ხმამაღლა. მან წაიკითხა მინდობილობა და განაცხადა, რომ ის სრულად გამოხატავს მის ნებას და ჩემი თანდასწრებით პირადად მოაწერა მას ხელი.</w:t>
      </w:r>
    </w:p>
    <w:p w14:paraId="142E3F03" w14:textId="506CB084" w:rsidR="00C7297F" w:rsidRPr="00F66E68" w:rsidRDefault="00C7297F" w:rsidP="00F66E68">
      <w:pPr>
        <w:spacing w:line="240" w:lineRule="auto"/>
        <w:jc w:val="both"/>
        <w:rPr>
          <w:rFonts w:ascii="Sylfaen" w:hAnsi="Sylfaen"/>
          <w:sz w:val="20"/>
          <w:lang w:val="ka-GE"/>
        </w:rPr>
      </w:pPr>
      <w:r w:rsidRPr="00F66E68">
        <w:rPr>
          <w:rFonts w:ascii="Sylfaen" w:hAnsi="Sylfaen"/>
          <w:sz w:val="20"/>
          <w:lang w:val="ka-GE"/>
        </w:rPr>
        <w:tab/>
        <w:t>„</w:t>
      </w:r>
      <w:r w:rsidR="005B2C77">
        <w:rPr>
          <w:rFonts w:ascii="Sylfaen" w:hAnsi="Sylfaen"/>
          <w:sz w:val="20"/>
          <w:lang w:val="ka-GE"/>
        </w:rPr>
        <w:t xml:space="preserve">------------ </w:t>
      </w:r>
      <w:r w:rsidRPr="00F66E68">
        <w:rPr>
          <w:rFonts w:ascii="Sylfaen" w:hAnsi="Sylfaen"/>
          <w:sz w:val="20"/>
          <w:lang w:val="ka-GE"/>
        </w:rPr>
        <w:t>წლის ________ მე, ________</w:t>
      </w:r>
      <w:r w:rsidR="00C55143" w:rsidRPr="00F66E68">
        <w:rPr>
          <w:rFonts w:ascii="Sylfaen" w:hAnsi="Sylfaen"/>
          <w:sz w:val="20"/>
          <w:lang w:val="ka-GE"/>
        </w:rPr>
        <w:t>__ დაბადებული ________ წელს (ქალაქი), პირადი____________</w:t>
      </w:r>
    </w:p>
    <w:p w14:paraId="186380F0" w14:textId="5ABD3145" w:rsidR="00C55143" w:rsidRPr="00F66E68" w:rsidRDefault="00C55143" w:rsidP="00F66E68">
      <w:pPr>
        <w:spacing w:line="240" w:lineRule="auto"/>
        <w:jc w:val="both"/>
        <w:rPr>
          <w:rFonts w:ascii="Sylfaen" w:hAnsi="Sylfaen"/>
          <w:sz w:val="20"/>
          <w:lang w:val="ka-GE"/>
        </w:rPr>
      </w:pPr>
      <w:r w:rsidRPr="00F66E68">
        <w:rPr>
          <w:rFonts w:ascii="Sylfaen" w:hAnsi="Sylfaen"/>
          <w:sz w:val="20"/>
          <w:lang w:val="ka-GE"/>
        </w:rPr>
        <w:tab/>
        <w:t>ამ მინდობილობით უფლებამოსილებას ვანიჭებ:</w:t>
      </w:r>
    </w:p>
    <w:p w14:paraId="2717FBA9" w14:textId="1D3942A9" w:rsidR="00C55143" w:rsidRPr="00F66E68" w:rsidRDefault="00C55143" w:rsidP="00F66E68">
      <w:pPr>
        <w:spacing w:line="240" w:lineRule="auto"/>
        <w:jc w:val="both"/>
        <w:rPr>
          <w:rFonts w:ascii="Sylfaen" w:hAnsi="Sylfaen"/>
          <w:sz w:val="20"/>
          <w:lang w:val="ka-GE"/>
        </w:rPr>
      </w:pPr>
      <w:r w:rsidRPr="00F66E68">
        <w:rPr>
          <w:rFonts w:ascii="Sylfaen" w:hAnsi="Sylfaen"/>
          <w:sz w:val="20"/>
          <w:lang w:val="ka-GE"/>
        </w:rPr>
        <w:t>(სახელი;</w:t>
      </w:r>
      <w:r w:rsidR="003F6987">
        <w:rPr>
          <w:rFonts w:ascii="Sylfaen" w:hAnsi="Sylfaen"/>
          <w:sz w:val="20"/>
        </w:rPr>
        <w:t xml:space="preserve"> </w:t>
      </w:r>
      <w:r w:rsidRPr="00F66E68">
        <w:rPr>
          <w:rFonts w:ascii="Sylfaen" w:hAnsi="Sylfaen"/>
          <w:sz w:val="20"/>
          <w:lang w:val="ka-GE"/>
        </w:rPr>
        <w:t>გვარი) დაბ. _______ წელს; პირადი:_________</w:t>
      </w:r>
    </w:p>
    <w:p w14:paraId="12B42FB5" w14:textId="0797BB77" w:rsidR="00C55143" w:rsidRPr="00F66E68" w:rsidRDefault="00C55143" w:rsidP="00F66E68">
      <w:pPr>
        <w:spacing w:line="240" w:lineRule="auto"/>
        <w:jc w:val="both"/>
        <w:rPr>
          <w:rFonts w:ascii="Sylfaen" w:hAnsi="Sylfaen"/>
          <w:sz w:val="20"/>
          <w:lang w:val="ka-GE"/>
        </w:rPr>
      </w:pPr>
      <w:r w:rsidRPr="00F66E68">
        <w:rPr>
          <w:rFonts w:ascii="Sylfaen" w:hAnsi="Sylfaen"/>
          <w:sz w:val="20"/>
          <w:lang w:val="ka-GE"/>
        </w:rPr>
        <w:t>წარმადგინოს მე, (სახელი;</w:t>
      </w:r>
      <w:r w:rsidR="003F6987">
        <w:rPr>
          <w:rFonts w:ascii="Sylfaen" w:hAnsi="Sylfaen"/>
          <w:sz w:val="20"/>
        </w:rPr>
        <w:t xml:space="preserve"> </w:t>
      </w:r>
      <w:r w:rsidRPr="00F66E68">
        <w:rPr>
          <w:rFonts w:ascii="Sylfaen" w:hAnsi="Sylfaen"/>
          <w:sz w:val="20"/>
          <w:lang w:val="ka-GE"/>
        </w:rPr>
        <w:t>გვარი) , როგორც მესაკუთრე სასოფლო-სამეურნეო დანიშნულების მიწის ნაკვეთის, მდებარე  რაიონი ________, სოფელი ________საკადასტრო კოდი _________ (დაზუსტებული ფართობი ______ კვ.მ) ჩემი სახელით მიიღოს  მონაწილეობა, საქართველოს მთავრობის 2015 წლის 12 თებერვლის N56 დადგენილებით დამტკიცებული სახელმწიფო პროგრამა „დანერგე მომავალი“-თ გათვალისწინებულ ყველა პროცედურაში</w:t>
      </w:r>
      <w:r w:rsidR="002C3B02" w:rsidRPr="00F66E68">
        <w:rPr>
          <w:rFonts w:ascii="Sylfaen" w:hAnsi="Sylfaen"/>
          <w:sz w:val="20"/>
          <w:lang w:val="ka-GE"/>
        </w:rPr>
        <w:t>. პროგრამის ფარგლებში ყველა შესაბამის ორგანიზაციაში წარადგინოს და გამოითხოვოს მათგან ყველა საჭირო დოკუმენტაცია. ა(ა)იპ  „სოფლის</w:t>
      </w:r>
      <w:r w:rsidR="00147C56">
        <w:rPr>
          <w:rFonts w:ascii="Sylfaen" w:hAnsi="Sylfaen"/>
          <w:sz w:val="20"/>
        </w:rPr>
        <w:t xml:space="preserve"> </w:t>
      </w:r>
      <w:r w:rsidR="005B2C77">
        <w:rPr>
          <w:rFonts w:ascii="Sylfaen" w:hAnsi="Sylfaen"/>
          <w:sz w:val="20"/>
          <w:lang w:val="ka-GE"/>
        </w:rPr>
        <w:t>განვითარების</w:t>
      </w:r>
      <w:r w:rsidR="002C3B02" w:rsidRPr="00F66E68">
        <w:rPr>
          <w:rFonts w:ascii="Sylfaen" w:hAnsi="Sylfaen"/>
          <w:sz w:val="20"/>
          <w:lang w:val="ka-GE"/>
        </w:rPr>
        <w:t xml:space="preserve"> სააგენტოში“ ჩააბაროს განაცხადი და წარადგინოს ყველა სხვა საჭირო დოკუმენტაცია, მიიღოს სააგენტოსგან ყველა შესაბამისი დოკუმენტაცია, ხელი მოაწეროს და გააფორმოს მასთან ხელშეკრულებები და მოითხოვოს თანადაფინანსებით მისაღები თანხა, დავალების შესასრულებლად მოაწეროს ხელი ყველა საჭირო დოკუმენტაციას და მოაგვაროს ყველა ფორმალური მხარე.</w:t>
      </w:r>
    </w:p>
    <w:p w14:paraId="4CBCA784" w14:textId="128E5CD1" w:rsidR="002C3B02" w:rsidRPr="00F66E68" w:rsidRDefault="002C3B02" w:rsidP="00F66E68">
      <w:pPr>
        <w:spacing w:line="240" w:lineRule="auto"/>
        <w:jc w:val="both"/>
        <w:rPr>
          <w:rFonts w:ascii="Sylfaen" w:hAnsi="Sylfaen"/>
          <w:sz w:val="20"/>
          <w:lang w:val="ka-GE"/>
        </w:rPr>
      </w:pPr>
      <w:r w:rsidRPr="00F66E68">
        <w:rPr>
          <w:rFonts w:ascii="Sylfaen" w:hAnsi="Sylfaen"/>
          <w:sz w:val="20"/>
          <w:lang w:val="ka-GE"/>
        </w:rPr>
        <w:t>(სახელი,</w:t>
      </w:r>
      <w:r w:rsidR="003F6987">
        <w:rPr>
          <w:rFonts w:ascii="Sylfaen" w:hAnsi="Sylfaen"/>
          <w:sz w:val="20"/>
        </w:rPr>
        <w:t xml:space="preserve"> </w:t>
      </w:r>
      <w:r w:rsidRPr="00F66E68">
        <w:rPr>
          <w:rFonts w:ascii="Sylfaen" w:hAnsi="Sylfaen"/>
          <w:sz w:val="20"/>
          <w:lang w:val="ka-GE"/>
        </w:rPr>
        <w:t>გვარი)____ უფლება არა აქვს ამ მინდობილობის მინიჭებული უფლებები გადასცეს სხვა პირს თავისი შეხედულებისამებრ.</w:t>
      </w:r>
    </w:p>
    <w:p w14:paraId="1D3C37EE" w14:textId="5DD621D6" w:rsidR="002C3B02" w:rsidRPr="00F66E68" w:rsidRDefault="002C3B02" w:rsidP="00F66E68">
      <w:pPr>
        <w:spacing w:line="240" w:lineRule="auto"/>
        <w:jc w:val="both"/>
        <w:rPr>
          <w:rFonts w:ascii="Sylfaen" w:hAnsi="Sylfaen"/>
          <w:sz w:val="20"/>
          <w:lang w:val="ka-GE"/>
        </w:rPr>
      </w:pPr>
      <w:r w:rsidRPr="00F66E68">
        <w:rPr>
          <w:rFonts w:ascii="Sylfaen" w:hAnsi="Sylfaen"/>
          <w:sz w:val="20"/>
          <w:lang w:val="ka-GE"/>
        </w:rPr>
        <w:t>მინდობილობა გაცემულია ___ ვადით და ძალაშია ____ ჩათვლით</w:t>
      </w:r>
    </w:p>
    <w:p w14:paraId="7ADCEC79" w14:textId="4BD639DE" w:rsidR="002C3B02" w:rsidRPr="00F66E68" w:rsidRDefault="002C3B02" w:rsidP="00F66E68">
      <w:pPr>
        <w:spacing w:line="240" w:lineRule="auto"/>
        <w:jc w:val="both"/>
        <w:rPr>
          <w:rFonts w:ascii="Sylfaen" w:hAnsi="Sylfaen"/>
          <w:sz w:val="20"/>
          <w:lang w:val="ka-GE"/>
        </w:rPr>
      </w:pPr>
      <w:r w:rsidRPr="00F66E68">
        <w:rPr>
          <w:rFonts w:ascii="Sylfaen" w:hAnsi="Sylfaen"/>
          <w:sz w:val="20"/>
          <w:lang w:val="ka-GE"/>
        </w:rPr>
        <w:t>წინამდებარე მინდობილობა შედგენილია სამ თანაბარმნიშვნელოვან ეგზემპლიარად ქართულ ენაზე. რომელთაგან ერთი ინახება ჩემს</w:t>
      </w:r>
      <w:r w:rsidR="00624754" w:rsidRPr="00F66E68">
        <w:rPr>
          <w:rFonts w:ascii="Sylfaen" w:hAnsi="Sylfaen"/>
          <w:sz w:val="20"/>
          <w:lang w:val="ka-GE"/>
        </w:rPr>
        <w:t>, (სახელი გვარი) სანოტარო არქივში, ხოლო დანარჩენი ეგზემპლიარები ეძლევა უფლებამოსილების მიმნიჭებელ პირს.</w:t>
      </w:r>
    </w:p>
    <w:p w14:paraId="7476D38F" w14:textId="1856EEAE" w:rsidR="00624754" w:rsidRPr="00F66E68" w:rsidRDefault="00624754" w:rsidP="00F66E68">
      <w:pPr>
        <w:spacing w:line="240" w:lineRule="auto"/>
        <w:jc w:val="both"/>
        <w:rPr>
          <w:rFonts w:ascii="Sylfaen" w:hAnsi="Sylfaen"/>
          <w:sz w:val="20"/>
          <w:lang w:val="ka-GE"/>
        </w:rPr>
      </w:pPr>
      <w:r w:rsidRPr="00F66E68">
        <w:rPr>
          <w:rFonts w:ascii="Sylfaen" w:hAnsi="Sylfaen"/>
          <w:sz w:val="20"/>
          <w:lang w:val="ka-GE"/>
        </w:rPr>
        <w:t>გადახდილია ნოტარიუსის საზღაური  -- ლარი, თანახმად სანოტარო მოქმედებათა შესრულებისათვის საზღაურისა და საქართველოს ნოტარიუსთა პალატისთვის დადგენილი საფასურის ოდენობების.</w:t>
      </w:r>
    </w:p>
    <w:sectPr w:rsidR="00624754" w:rsidRPr="00F66E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91A0B" w14:textId="77777777" w:rsidR="0051719C" w:rsidRDefault="0051719C" w:rsidP="00F66E68">
      <w:pPr>
        <w:spacing w:after="0" w:line="240" w:lineRule="auto"/>
      </w:pPr>
      <w:r>
        <w:separator/>
      </w:r>
    </w:p>
  </w:endnote>
  <w:endnote w:type="continuationSeparator" w:id="0">
    <w:p w14:paraId="28FCC58E" w14:textId="77777777" w:rsidR="0051719C" w:rsidRDefault="0051719C" w:rsidP="00F66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F9D54" w14:textId="77777777" w:rsidR="0051719C" w:rsidRDefault="0051719C" w:rsidP="00F66E68">
      <w:pPr>
        <w:spacing w:after="0" w:line="240" w:lineRule="auto"/>
      </w:pPr>
      <w:r>
        <w:separator/>
      </w:r>
    </w:p>
  </w:footnote>
  <w:footnote w:type="continuationSeparator" w:id="0">
    <w:p w14:paraId="655A793F" w14:textId="77777777" w:rsidR="0051719C" w:rsidRDefault="0051719C" w:rsidP="00F66E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606"/>
    <w:rsid w:val="00147C56"/>
    <w:rsid w:val="002C3B02"/>
    <w:rsid w:val="003B519C"/>
    <w:rsid w:val="003F6987"/>
    <w:rsid w:val="0049552F"/>
    <w:rsid w:val="0051719C"/>
    <w:rsid w:val="005B2C77"/>
    <w:rsid w:val="00624754"/>
    <w:rsid w:val="006E5465"/>
    <w:rsid w:val="0070598B"/>
    <w:rsid w:val="009176CC"/>
    <w:rsid w:val="009B55D0"/>
    <w:rsid w:val="00A578B2"/>
    <w:rsid w:val="00BE61B9"/>
    <w:rsid w:val="00C55143"/>
    <w:rsid w:val="00C7297F"/>
    <w:rsid w:val="00D31606"/>
    <w:rsid w:val="00E054CC"/>
    <w:rsid w:val="00E141D6"/>
    <w:rsid w:val="00EB3114"/>
    <w:rsid w:val="00F66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97A7D"/>
  <w15:chartTrackingRefBased/>
  <w15:docId w15:val="{C1D48615-9CDE-4E5C-9A21-805E8CD59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E68"/>
  </w:style>
  <w:style w:type="paragraph" w:styleId="Footer">
    <w:name w:val="footer"/>
    <w:basedOn w:val="Normal"/>
    <w:link w:val="FooterChar"/>
    <w:uiPriority w:val="99"/>
    <w:unhideWhenUsed/>
    <w:rsid w:val="00F66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E68"/>
  </w:style>
  <w:style w:type="paragraph" w:styleId="BalloonText">
    <w:name w:val="Balloon Text"/>
    <w:basedOn w:val="Normal"/>
    <w:link w:val="BalloonTextChar"/>
    <w:uiPriority w:val="99"/>
    <w:semiHidden/>
    <w:unhideWhenUsed/>
    <w:rsid w:val="00F66E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E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Tsagareishvili</dc:creator>
  <cp:keywords/>
  <dc:description/>
  <cp:lastModifiedBy>Mariam Mekoshkishvili</cp:lastModifiedBy>
  <cp:revision>2</cp:revision>
  <cp:lastPrinted>2018-10-31T08:11:00Z</cp:lastPrinted>
  <dcterms:created xsi:type="dcterms:W3CDTF">2025-01-27T11:44:00Z</dcterms:created>
  <dcterms:modified xsi:type="dcterms:W3CDTF">2025-01-27T11:44:00Z</dcterms:modified>
</cp:coreProperties>
</file>