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303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2F2F67" w:rsidRPr="00AC4664" w14:paraId="727EBA0B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0FD61D5" w14:textId="77777777" w:rsidR="002F2F67" w:rsidRPr="00AC4664" w:rsidRDefault="002F2F67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EE9DE" w14:textId="77777777" w:rsidR="002F2F67" w:rsidRPr="00AC4664" w:rsidRDefault="002F2F67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AC4664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AC4664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02B43462" w14:textId="77777777" w:rsidR="002F2F67" w:rsidRDefault="002F2F67" w:rsidP="002F2F67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564A34CB" w14:textId="77777777" w:rsidR="002F2F67" w:rsidRPr="00AC4664" w:rsidRDefault="002F2F67" w:rsidP="002F2F6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განაცხადის ფორმა</w:t>
      </w:r>
    </w:p>
    <w:p w14:paraId="77D83B7E" w14:textId="77777777" w:rsidR="002F2F67" w:rsidRPr="00AC4664" w:rsidRDefault="002F2F67" w:rsidP="002F2F6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3D6F4942" w14:textId="77777777" w:rsidR="002F2F67" w:rsidRDefault="002F2F67" w:rsidP="002F2F6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წვრილფეხა მეცხოველეობის ფერმის მოწყობის ქვეკომპონენტი</w:t>
      </w:r>
    </w:p>
    <w:p w14:paraId="715A45CF" w14:textId="77777777" w:rsidR="002F2F67" w:rsidRPr="00AC4664" w:rsidRDefault="002F2F67" w:rsidP="002F2F67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2F35186D" w14:textId="77777777" w:rsidR="002F2F67" w:rsidRPr="00AC4664" w:rsidRDefault="002F2F67" w:rsidP="002F2F67">
      <w:pPr>
        <w:spacing w:after="0"/>
        <w:rPr>
          <w:rFonts w:ascii="Sylfaen" w:hAnsi="Sylfaen"/>
          <w:b/>
          <w:bCs/>
        </w:rPr>
      </w:pPr>
      <w:r w:rsidRPr="00AC4664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proofErr w:type="spellStart"/>
      <w:r w:rsidRPr="00AC4664">
        <w:rPr>
          <w:rFonts w:ascii="Sylfaen" w:hAnsi="Sylfaen"/>
          <w:b/>
          <w:bCs/>
        </w:rPr>
        <w:t>შესახებ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ინფორმაცია</w:t>
      </w:r>
      <w:proofErr w:type="spellEnd"/>
    </w:p>
    <w:p w14:paraId="22F6DBC0" w14:textId="77777777" w:rsidR="002F2F67" w:rsidRDefault="002F2F67" w:rsidP="002F2F67">
      <w:pPr>
        <w:spacing w:after="0"/>
        <w:rPr>
          <w:rFonts w:ascii="Sylfaen" w:hAnsi="Sylfaen"/>
        </w:rPr>
      </w:pPr>
      <w:r w:rsidRPr="00AC4664">
        <w:rPr>
          <w:rFonts w:ascii="Sylfaen" w:hAnsi="Sylfaen"/>
        </w:rPr>
        <w:t xml:space="preserve">1.1. </w:t>
      </w:r>
      <w:r w:rsidRPr="00AC4664">
        <w:rPr>
          <w:rFonts w:ascii="Sylfaen" w:hAnsi="Sylfaen"/>
          <w:lang w:val="ka-GE"/>
        </w:rPr>
        <w:t xml:space="preserve">პოტენციური ბენეფიციარის </w:t>
      </w:r>
      <w:proofErr w:type="spellStart"/>
      <w:r w:rsidRPr="00AC4664">
        <w:rPr>
          <w:rFonts w:ascii="Sylfaen" w:hAnsi="Sylfaen"/>
        </w:rPr>
        <w:t>სამართლებრივი</w:t>
      </w:r>
      <w:proofErr w:type="spellEnd"/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ფორმა</w:t>
      </w:r>
      <w:proofErr w:type="spellEnd"/>
    </w:p>
    <w:p w14:paraId="73591988" w14:textId="77777777" w:rsidR="002F2F67" w:rsidRPr="00AC4664" w:rsidRDefault="002F2F67" w:rsidP="002F2F67">
      <w:pPr>
        <w:spacing w:after="0"/>
        <w:rPr>
          <w:rFonts w:ascii="Sylfaen" w:hAnsi="Sylfaen"/>
        </w:rPr>
      </w:pPr>
    </w:p>
    <w:p w14:paraId="3C356CDE" w14:textId="77777777" w:rsidR="002F2F67" w:rsidRPr="00AC4664" w:rsidRDefault="002F2F67" w:rsidP="002F2F67">
      <w:pPr>
        <w:spacing w:after="0"/>
        <w:rPr>
          <w:rFonts w:ascii="Sylfaen" w:hAnsi="Sylfaen"/>
        </w:rPr>
      </w:pPr>
      <w:r w:rsidRPr="00AC4664">
        <w:rPr>
          <w:rFonts w:ascii="Segoe UI Symbol" w:hAnsi="Segoe UI Symbol" w:cs="Segoe UI Symbol"/>
        </w:rPr>
        <w:t>☐</w:t>
      </w:r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მეწარმე</w:t>
      </w:r>
      <w:proofErr w:type="spellEnd"/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ფიზიკური</w:t>
      </w:r>
      <w:proofErr w:type="spellEnd"/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პირი</w:t>
      </w:r>
      <w:proofErr w:type="spellEnd"/>
    </w:p>
    <w:p w14:paraId="689E613B" w14:textId="77777777" w:rsidR="002F2F67" w:rsidRDefault="002F2F67" w:rsidP="002F2F67">
      <w:pPr>
        <w:spacing w:after="0"/>
        <w:rPr>
          <w:rFonts w:ascii="Sylfaen" w:hAnsi="Sylfaen"/>
        </w:rPr>
      </w:pPr>
      <w:r w:rsidRPr="00AC4664">
        <w:rPr>
          <w:rFonts w:ascii="Segoe UI Symbol" w:hAnsi="Segoe UI Symbol" w:cs="Segoe UI Symbol"/>
        </w:rPr>
        <w:t>☐</w:t>
      </w:r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იურიდიული</w:t>
      </w:r>
      <w:proofErr w:type="spellEnd"/>
      <w:r w:rsidRPr="00AC4664">
        <w:rPr>
          <w:rFonts w:ascii="Sylfaen" w:hAnsi="Sylfaen"/>
        </w:rPr>
        <w:t xml:space="preserve"> </w:t>
      </w:r>
      <w:proofErr w:type="spellStart"/>
      <w:r w:rsidRPr="00AC4664">
        <w:rPr>
          <w:rFonts w:ascii="Sylfaen" w:hAnsi="Sylfaen"/>
        </w:rPr>
        <w:t>პირი</w:t>
      </w:r>
      <w:proofErr w:type="spellEnd"/>
    </w:p>
    <w:p w14:paraId="1F04F372" w14:textId="77777777" w:rsidR="002F2F67" w:rsidRPr="00AC4664" w:rsidRDefault="002F2F67" w:rsidP="002F2F67">
      <w:pPr>
        <w:spacing w:after="0"/>
        <w:rPr>
          <w:rFonts w:ascii="Sylfaen" w:hAnsi="Sylfaen"/>
        </w:rPr>
      </w:pPr>
    </w:p>
    <w:p w14:paraId="1BFC1C2E" w14:textId="77777777" w:rsidR="002F2F67" w:rsidRPr="00AC4664" w:rsidRDefault="002F2F67" w:rsidP="002F2F67">
      <w:pPr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 xml:space="preserve">1.2. </w:t>
      </w:r>
      <w:proofErr w:type="spellStart"/>
      <w:r w:rsidRPr="00AC4664">
        <w:rPr>
          <w:rFonts w:ascii="Sylfaen" w:hAnsi="Sylfaen"/>
          <w:b/>
          <w:bCs/>
        </w:rPr>
        <w:t>მეწარმე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ფიზიკური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პირის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შემთხვევაში</w:t>
      </w:r>
      <w:proofErr w:type="spellEnd"/>
      <w:r w:rsidRPr="00AC4664">
        <w:rPr>
          <w:rFonts w:ascii="Sylfaen" w:hAnsi="Sylfaen"/>
          <w:b/>
          <w:bCs/>
        </w:rPr>
        <w:t>:</w:t>
      </w:r>
    </w:p>
    <w:p w14:paraId="31D1DA4B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8716BA" wp14:editId="687FC02C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825726" id="Straight Connector 7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Q3xQEAAMcDAAAOAAAAZHJzL2Uyb0RvYy54bWysU02P0zAQvSPxHyzfadKyLauo6R66gguC&#10;igXuXsduLGyPNTZN+u8ZO21AfEirFRfLH/PezHt52d6NzrKTwmjAt3y5qDlTXkJn/LHlXz6/fXXL&#10;WUzCd8KCVy0/q8jvdi9fbIfQqBX0YDuFjEh8bIbQ8j6l0FRVlL1yIi4gKE+PGtCJREc8Vh2Kgdid&#10;rVZ1vakGwC4gSBUj3d5Pj3xX+LVWMn3UOqrEbMtptlRWLOtjXqvdVjRHFKE38jKGeMYUThhPTWeq&#10;e5EE+47mDypnJEIEnRYSXAVaG6mKBlKzrH9T89CLoIoWMieG2ab4/2jlh9MBmela/mbFmReOvtFD&#10;QmGOfWJ78J4cBGT0SE4NITYE2PsDXk4xHDDLHjU6pq0JXykExQiSxsbi83n2WY2JSbq8WW3WN68p&#10;GZLeluvb9SazVxNNpgsY0zsFjuVNy63x2QbRiNP7mKbSawnh8ljTIGWXzlblYus/KU3SqOE0UgmV&#10;2ltkJ0Fx6L4tL21LZYZoY+0MqkvLf4IutRmmStCeCpyrS0fwaQY64wH/1jWN11H1VH9VPWnNsh+h&#10;O5fPUuygtBRDL8nOcfz1XOA//7/dDwAAAP//AwBQSwMEFAAGAAgAAAAhABLQdtbcAAAACAEAAA8A&#10;AABkcnMvZG93bnJldi54bWxMj0FPwzAMhe9I/IfISNxYQkVbKE2nbdLEmW2X3dLGtBWN0zXZ1v17&#10;zAlutt/T8/fK5ewGccEp9J40PC8UCKTG255aDYf99ukVRIiGrBk8oYYbBlhW93elKay/0idedrEV&#10;HEKhMBq6GMdCytB06ExY+BGJtS8/ORN5nVppJ3PlcDfIRKlMOtMTf+jMiJsOm+/d2WnYfzg117Hf&#10;IJ1ytTqu04yOqdaPD/PqHUTEOf6Z4Ref0aFiptqfyQYxaHh74SpRQ5LkIFjPs5SHmg9pArIq5f8C&#10;1Q8AAAD//wMAUEsBAi0AFAAGAAgAAAAhALaDOJL+AAAA4QEAABMAAAAAAAAAAAAAAAAAAAAAAFtD&#10;b250ZW50X1R5cGVzXS54bWxQSwECLQAUAAYACAAAACEAOP0h/9YAAACUAQAACwAAAAAAAAAAAAAA&#10;AAAvAQAAX3JlbHMvLnJlbHNQSwECLQAUAAYACAAAACEAW7yUN8UBAADHAwAADgAAAAAAAAAAAAAA&#10;AAAuAgAAZHJzL2Uyb0RvYy54bWxQSwECLQAUAAYACAAAACEAEtB21t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სახელი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5AB030F5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FC59B0" wp14:editId="77097885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D0B09" id="Straight Connector 7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GeMxQEAAMcDAAAOAAAAZHJzL2Uyb0RvYy54bWysU02P0zAQvSPxHyzfadLutqyipnvoCi4I&#10;Knbh7nXsxsL2WGPTpP+esdMGxIeEEBfLH/PezHt52d6PzrKTwmjAt3y5qDlTXkJn/LHln57evLrj&#10;LCbhO2HBq5afVeT3u5cvtkNo1Ap6sJ1CRiQ+NkNoeZ9SaKoqyl45ERcQlKdHDehEoiMeqw7FQOzO&#10;Vqu63lQDYBcQpIqRbh+mR74r/FormT5oHVVituU0WyorlvU5r9VuK5ojitAbeRlD/MMUThhPTWeq&#10;B5EE+4rmFypnJEIEnRYSXAVaG6mKBlKzrH9S89iLoIoWMieG2ab4/2jl+9MBmela/vqGMy8cfaPH&#10;hMIc+8T24D05CMjokZwaQmwIsPcHvJxiOGCWPWp0TFsTPlMIihEkjY3F5/PssxoTk3R5u9qsb28o&#10;GZLeluu79SazVxNNpgsY01sFjuVNy63x2QbRiNO7mKbSawnh8ljTIGWXzlblYus/Kk3SqOE0UgmV&#10;2ltkJ0Fx6L4sL21LZYZoY+0MqkvLP4IutRmmStD+FjhXl47g0wx0xgP+rmsar6Pqqf6qetKaZT9D&#10;dy6fpdhBaSmGXpKd4/jjucC//3+7bwAAAP//AwBQSwMEFAAGAAgAAAAhAEJF9JTcAAAACAEAAA8A&#10;AABkcnMvZG93bnJldi54bWxMj81OwzAQhO9IvIO1lbhRu39JCHGqthLiTMulNydekoh4HWK3DW/P&#10;coLj7Ixmvi22k+vFFcfQedKwmCsQSLW3HTUa3k8vjxmIEA1Z03tCDd8YYFve3xUmt/5Gb3g9xkZw&#10;CYXcaGhjHHIpQ92iM2HuByT2PvzoTGQ5NtKO5sblrpdLpRLpTEe80JoBDy3Wn8eL03B6dWqqYndA&#10;+krV7rzfJHTeaP0wm3bPICJO8S8Mv/iMDiUzVf5CNohew9M65STfsxUI9tMkWYOoNCxVBrIs5P8H&#10;yh8AAAD//wMAUEsBAi0AFAAGAAgAAAAhALaDOJL+AAAA4QEAABMAAAAAAAAAAAAAAAAAAAAAAFtD&#10;b250ZW50X1R5cGVzXS54bWxQSwECLQAUAAYACAAAACEAOP0h/9YAAACUAQAACwAAAAAAAAAAAAAA&#10;AAAvAQAAX3JlbHMvLnJlbHNQSwECLQAUAAYACAAAACEA7zRnjMUBAADHAwAADgAAAAAAAAAAAAAA&#10;AAAuAgAAZHJzL2Uyb0RvYy54bWxQSwECLQAUAAYACAAAACEAQkX0lN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გვარი</w:t>
      </w:r>
      <w:proofErr w:type="spellEnd"/>
      <w:r w:rsidRPr="00AC4664">
        <w:rPr>
          <w:rFonts w:ascii="Sylfaen" w:eastAsia="Times New Roman" w:hAnsi="Sylfaen" w:cs="Times New Roman"/>
        </w:rPr>
        <w:t xml:space="preserve">: </w:t>
      </w:r>
    </w:p>
    <w:p w14:paraId="34530C4F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18060" wp14:editId="5486B8AB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64A0AF" id="Straight Connector 7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DhxAEAAMcDAAAOAAAAZHJzL2Uyb0RvYy54bWysU8GO0zAQvSPxD5bvNGlhd7tR0z10BRcE&#10;FQvcvY7dWNgea2ya9O8ZO20WASshxMWyPfPezHseb+5GZ9lRYTTgW75c1JwpL6Ez/tDyL5/fvlpz&#10;FpPwnbDgVctPKvK77csXmyE0agU92E4hIxIfmyG0vE8pNFUVZa+ciAsIylNQAzqR6IiHqkMxELuz&#10;1aqur6sBsAsIUsVIt/dTkG8Lv9ZKpo9aR5WYbTn1lsqKZX3Ma7XdiOaAIvRGntsQ/9CFE8ZT0Znq&#10;XiTBvqP5jcoZiRBBp4UEV4HWRqqigdQs61/UPPQiqKKFzIlhtin+P1r54bhHZrqW37zhzAtHb/SQ&#10;UJhDn9gOvCcHARkFyakhxIYAO7/H8ymGPWbZo0bHtDXhKw1BMYKksbH4fJp9VmNiki5Xt6/XN9dX&#10;nEmKra7Wy2VmryaaTBcwpncKHMubllvjsw2iEcf3MU2plxTC5bamRsounazKydZ/UpqkUcGppTJU&#10;ameRHQWNQ/ftUrZkZog21s6gupR8FnTOzTBVBu1vgXN2qQg+zUBnPOCfqqbx0qqe8i+qJ61Z9iN0&#10;p/IsxQ6almLoebLzOP58LvCn/7f9AQAA//8DAFBLAwQUAAYACAAAACEArE2knNwAAAAJAQAADwAA&#10;AGRycy9kb3ducmV2LnhtbEyPwU7DMAyG70i8Q2QkbixpWVtUmk5jEuLMtstuaWPaisYpTbaVt8ec&#10;4Gj70+/vrzaLG8UF5zB40pCsFAik1tuBOg3Hw+vDE4gQDVkzekIN3xhgU9/eVKa0/krveNnHTnAI&#10;hdJo6GOcSilD26MzYeUnJL59+NmZyOPcSTubK4e7UaZK5dKZgfhDbybc9dh+7s9Ow+HNqaWJww7p&#10;q1Db00uW0ynT+v5u2T6DiLjEPxh+9VkdanZq/JlsEKOGR7XOGdWQJgkIBoq8WINoeJGlIOtK/m9Q&#10;/wAAAP//AwBQSwECLQAUAAYACAAAACEAtoM4kv4AAADhAQAAEwAAAAAAAAAAAAAAAAAAAAAAW0Nv&#10;bnRlbnRfVHlwZXNdLnhtbFBLAQItABQABgAIAAAAIQA4/SH/1gAAAJQBAAALAAAAAAAAAAAAAAAA&#10;AC8BAABfcmVscy8ucmVsc1BLAQItABQABgAIAAAAIQBBEvDhxAEAAMcDAAAOAAAAAAAAAAAAAAAA&#10;AC4CAABkcnMvZTJvRG9jLnhtbFBLAQItABQABgAIAAAAIQCsTaSc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საიდენტიფიკაციო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ნომერი</w:t>
      </w:r>
      <w:proofErr w:type="spellEnd"/>
      <w:r w:rsidRPr="00AC4664">
        <w:rPr>
          <w:rFonts w:ascii="Sylfaen" w:eastAsia="Times New Roman" w:hAnsi="Sylfaen" w:cs="Times New Roman"/>
          <w:lang w:val="ka-GE"/>
        </w:rPr>
        <w:t>:</w:t>
      </w:r>
    </w:p>
    <w:p w14:paraId="710BFC5A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675123" wp14:editId="49A07D76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921CF5" id="Straight Connector 7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6yixAEAAMcDAAAOAAAAZHJzL2Uyb0RvYy54bWysU02P0zAQvSPxHyzfadKyLauo6R66gguC&#10;igXuXmfcWPhLY9Ok/56x0wbEh7RacbH8Me/NvJeX7d1oDTsBRu1dy5eLmjNw0nfaHVv+5fPbV7ec&#10;xSRcJ4x30PIzRH63e/liO4QGVr73pgNkROJiM4SW9ymFpqqi7MGKuPABHD0qj1YkOuKx6lAMxG5N&#10;tarrTTV47AJ6CTHS7f30yHeFXymQ6aNSERIzLafZUlmxrI95rXZb0RxRhF7LyxjiGVNYoR01nanu&#10;RRLsO+o/qKyW6KNXaSG9rbxSWkLRQGqW9W9qHnoRoGghc2KYbYr/j1Z+OB2Q6a7lb9acOWHpGz0k&#10;FPrYJ7b3zpGDHhk9klNDiA0B9u6Al1MMB8yyR4WWKaPDVwpBMYKksbH4fJ59hjExSZc3q8365jUl&#10;Q9Lbcn273mT2aqLJdAFjegfesrxpudEu2yAacXof01R6LSFcHmsapOzS2UAuNu4TKJJGDaeRSqhg&#10;b5CdBMWh+7a8tC2VGaK0MTOoLi3/CbrUZhiUoD0VOFeXjt6lGWi18/i3rmm8jqqm+qvqSWuW/ei7&#10;c/ksxQ5KSzH0kuwcx1/PBf7z/9v9AAAA//8DAFBLAwQUAAYACAAAACEARoHt5dwAAAAIAQAADwAA&#10;AGRycy9kb3ducmV2LnhtbEyPwU7DMBBE70j8g7VI3KhNIAkJcapSCXGm5dKbEy9JRLwOsduGv2c5&#10;0ePsjGbeVuvFjeKEcxg8abhfKRBIrbcDdRo+9q93TyBCNGTN6Ak1/GCAdX19VZnS+jO942kXO8El&#10;FEqjoY9xKqUMbY/OhJWfkNj79LMzkeXcSTubM5e7USZKZdKZgXihNxNue2y/dkenYf/m1NLEYYv0&#10;navN4SXN6JBqfXuzbJ5BRFzifxj+8BkdamZq/JFsEKOGIs04yfeiAMF+nuUPIBoNSfIIsq7k5QP1&#10;LwAAAP//AwBQSwECLQAUAAYACAAAACEAtoM4kv4AAADhAQAAEwAAAAAAAAAAAAAAAAAAAAAAW0Nv&#10;bnRlbnRfVHlwZXNdLnhtbFBLAQItABQABgAIAAAAIQA4/SH/1gAAAJQBAAALAAAAAAAAAAAAAAAA&#10;AC8BAABfcmVscy8ucmVsc1BLAQItABQABgAIAAAAIQDVC6yixAEAAMcDAAAOAAAAAAAAAAAAAAAA&#10;AC4CAABkcnMvZTJvRG9jLnhtbFBLAQItABQABgAIAAAAIQBGge3l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სქესი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73DCF7BC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F9F83A" wp14:editId="0CB4932E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199B3" id="Straight Connector 7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xPxgEAAMcDAAAOAAAAZHJzL2Uyb0RvYy54bWysU02P0zAQvSPxHyzfadKI3a6ipnvoCi4I&#10;Kpbl7nXsxsL2WGPTpP+esdMGxIeEEBcr45n3Zt7zZHs/OctOCqMB3/H1quZMeQm98ceOP3168+qO&#10;s5iE74UFrzp+VpHf716+2I6hVQ0MYHuFjEh8bMfQ8SGl0FZVlINyIq4gKE9JDehEohCPVY9iJHZn&#10;q6aub6sRsA8IUsVItw9zku8Kv9ZKpg9aR5WY7TjNlsqJ5XzOZ7XbivaIIgxGXsYQ/zCFE8ZT04Xq&#10;QSTBvqL5hcoZiRBBp5UEV4HWRqqigdSs65/UPA4iqKKFzIlhsSn+P1r5/nRAZvqOb24588LRGz0m&#10;FOY4JLYH78lBQEZJcmoMsSXA3h/wEsVwwCx70uiYtiZ8piUoRpA0NhWfz4vPakpM0mXz+mazuaPn&#10;kJRr6pumsFczTaYLGNNbBY7lj45b47MNohWndzFRayq9llCQx5oHKV/pbFUutv6j0iSNGs4jlaVS&#10;e4vsJGgd+i/rLIq4SmWGaGPtAqpLyz+CLrUZpsqi/S1wqS4dwacF6IwH/F3XNF1H1XP9VfWsNct+&#10;hv5cnqXYQdtSlF02O6/jj3GBf///dt8AAAD//wMAUEsDBBQABgAIAAAAIQB2k+uH3AAAAAkBAAAP&#10;AAAAZHJzL2Rvd25yZXYueG1sTI/BbsIwEETvlfgHa5F6K3ZThUAaB1Ek1HOBCzcn3iZR43UaGwh/&#10;3+2pPa7mafZNsZlcL644hs6ThueFAoFUe9tRo+F03D+tQIRoyJreE2q4Y4BNOXsoTG79jT7weoiN&#10;4BIKudHQxjjkUoa6RWfCwg9InH360ZnI59hIO5obl7teJkotpTMd8YfWDLhrsf46XJyG47tTUxW7&#10;HdJ3prbnt3RJ51Trx/m0fQURcYp/MPzqszqU7FT5C9kgeg0vq2TNKAfrFAQDWaZ4XKUhSTKQZSH/&#10;Lyh/AAAA//8DAFBLAQItABQABgAIAAAAIQC2gziS/gAAAOEBAAATAAAAAAAAAAAAAAAAAAAAAABb&#10;Q29udGVudF9UeXBlc10ueG1sUEsBAi0AFAAGAAgAAAAhADj9If/WAAAAlAEAAAsAAAAAAAAAAAAA&#10;AAAALwEAAF9yZWxzLy5yZWxzUEsBAi0AFAAGAAgAAAAhABJSjE/GAQAAxwMAAA4AAAAAAAAAAAAA&#10;AAAALgIAAGRycy9lMm9Eb2MueG1sUEsBAi0AFAAGAAgAAAAhAHaT64f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საკონტაქტო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მობილურის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ნომერი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7F18EEFD" w14:textId="77777777" w:rsidR="002F2F67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7EF17B" wp14:editId="4F029DC6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4CD205" id="Straight Connector 77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ADyxAEAAMcDAAAOAAAAZHJzL2Uyb0RvYy54bWysU02P0zAQvSPxHyzfadKqYkvUdA9dwQVB&#10;xQJ3r2M3FrbHGpsm/feMnTQgPiSEuFi2Z96bec/j/f3oLLsojAZ8y9ermjPlJXTGn1v+6ePrFzvO&#10;YhK+Exa8avlVRX5/eP5sP4RGbaAH2ylkROJjM4SW9ymFpqqi7JUTcQVBeQpqQCcSHfFcdSgGYne2&#10;2tT1y2oA7AKCVDHS7cMU5IfCr7WS6b3WUSVmW069pbJiWZ/yWh32ojmjCL2RcxviH7pwwngqulA9&#10;iCTYVzS/UDkjESLotJLgKtDaSFU0kJp1/ZOax14EVbSQOTEsNsX/RyvfXU7ITNfyuzvOvHD0Ro8J&#10;hTn3iR3Be3IQkFGQnBpCbAhw9CecTzGcMMseNTqmrQmfaQiKESSNjcXn6+KzGhOTdLnZbutXW3oO&#10;SbH1drPbZfZqosl0AWN6o8CxvGm5NT7bIBpxeRvTlHpLIVxua2qk7NLVqpxs/QelSRoVnFoqQ6WO&#10;FtlF0Dh0X9Zz2ZKZIdpYu4DqUvKPoDk3w1QZtL8FLtmlIvi0AJ3xgL+rmsZbq3rKv6metGbZT9Bd&#10;y7MUO2haiqHzZOdx/PFc4N//3+EbAAAA//8DAFBLAwQUAAYACAAAACEAXue0OtwAAAAJAQAADwAA&#10;AGRycy9kb3ducmV2LnhtbEyPTU/DMAyG70j8h8hI3FhCp36oazqNSYgzG5fd0sa01RqnNNlW/j3m&#10;BEfbj14/b7Vd3CiuOIfBk4bnlQKB1Ho7UKfh4/j6VIAI0ZA1oyfU8I0BtvX9XWVK62/0jtdD7ASH&#10;UCiNhj7GqZQytD06E1Z+QuLbp5+diTzOnbSzuXG4G2WiVCadGYg/9GbCfY/t+XBxGo5vTi1NHPZI&#10;X7nanV7SjE6p1o8Py24DIuIS/2D41Wd1qNmp8ReyQYwa1kW2ZlRDolIQDOS5ykE0vEgKkHUl/zeo&#10;fwAAAP//AwBQSwECLQAUAAYACAAAACEAtoM4kv4AAADhAQAAEwAAAAAAAAAAAAAAAAAAAAAAW0Nv&#10;bnRlbnRfVHlwZXNdLnhtbFBLAQItABQABgAIAAAAIQA4/SH/1gAAAJQBAAALAAAAAAAAAAAAAAAA&#10;AC8BAABfcmVscy8ucmVsc1BLAQItABQABgAIAAAAIQDZtADyxAEAAMcDAAAOAAAAAAAAAAAAAAAA&#10;AC4CAABkcnMvZTJvRG9jLnhtbFBLAQItABQABgAIAAAAIQBe57Q6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</w:p>
    <w:p w14:paraId="7A955E50" w14:textId="77777777" w:rsidR="002F2F67" w:rsidRPr="006C2822" w:rsidRDefault="002F2F67" w:rsidP="002F2F67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4F500D63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6BA792" wp14:editId="6708626E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98970" id="Straight Connector 7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7+nwwEAAMcDAAAOAAAAZHJzL2Uyb0RvYy54bWysU02P0zAQvSPxHyzfaZLC8hE13UNXcEFQ&#10;scDd69iNhe2xxqZJ/z1jJw2IDwkhLpbtmfdm3vN4dzs5y84KowHf8WZTc6a8hN74U8c/fXz95CVn&#10;MQnfCwtedfyiIr/dP360G0OrtjCA7RUyIvGxHUPHh5RCW1VRDsqJuIGgPAU1oBOJjniqehQjsTtb&#10;bev6eTUC9gFBqhjp9m4O8n3h11rJ9F7rqBKzHafeUlmxrA95rfY70Z5QhMHIpQ3xD104YTwVXanu&#10;RBLsK5pfqJyRCBF02khwFWhtpCoaSE1T/6TmfhBBFS1kTgyrTfH/0cp35yMy03f8Bb2UF47e6D6h&#10;MKchsQN4Tw4CMgqSU2OILQEO/ojLKYYjZtmTRse0NeEzDUExgqSxqfh8WX1WU2KSLrdPm5u6pnqS&#10;Ytub5tWzzF7NNJkuYExvFDiWNx23xmcbRCvOb2OaU68phMttzY2UXbpYlZOt/6A0SaOCc0tlqNTB&#10;IjsLGof+S7OULZkZoo21K6guJf8IWnIzTJVB+1vgml0qgk8r0BkP+Luqabq2quf8q+pZa5b9AP2l&#10;PEuxg6alGLpMdh7HH88F/v3/7b8BAAD//wMAUEsDBBQABgAIAAAAIQAhaajs2wAAAAkBAAAPAAAA&#10;ZHJzL2Rvd25yZXYueG1sTI/BTsMwEETvSPyDtUjcqN2IOlWIU5VKiDNtL7058ZJEjdchdtvw9ywn&#10;OK7mafZNuZn9IK44xT6QgeVCgUBqguupNXA8vD2tQcRkydkhEBr4xgib6v6utIULN/rA6z61gkso&#10;FtZAl9JYSBmbDr2NizAicfYZJm8Tn1Mr3WRvXO4HmSmlpbc98YfOjrjrsDnvL97A4d2ruU79Dukr&#10;V9vT60rTaWXM48O8fQGRcE5/MPzqszpU7FSHC7koBgPPSmeMcrDWIBjIc8VbagNZpkFWpfy/oPoB&#10;AAD//wMAUEsBAi0AFAAGAAgAAAAhALaDOJL+AAAA4QEAABMAAAAAAAAAAAAAAAAAAAAAAFtDb250&#10;ZW50X1R5cGVzXS54bWxQSwECLQAUAAYACAAAACEAOP0h/9YAAACUAQAACwAAAAAAAAAAAAAAAAAv&#10;AQAAX3JlbHMvLnJlbHNQSwECLQAUAAYACAAAACEAg4+/p8MBAADHAwAADgAAAAAAAAAAAAAAAAAu&#10;AgAAZHJzL2Uyb0RvYy54bWxQSwECLQAUAAYACAAAACEAIWmo7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ელექტრონული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ფოსტის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4D1E5F36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B5005C" wp14:editId="05DBA091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3626E" id="Straight Connector 7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S2xQEAAMcDAAAOAAAAZHJzL2Uyb0RvYy54bWysU01v1DAQvSPxHyzf2WRbWmi02R62gguC&#10;FS29u469sbA91thssv+esZMNCKiEEBfLH/PezHt52dyOzrKjwmjAt3y9qjlTXkJn/KHlXx7evXrL&#10;WUzCd8KCVy0/qchvty9fbIbQqAvowXYKGZH42Ayh5X1KoamqKHvlRFxBUJ4eNaATiY54qDoUA7E7&#10;W13U9XU1AHYBQaoY6fZueuTbwq+1kumT1lElZltOs6WyYlmf8lptN6I5oAi9kfMY4h+mcMJ4arpQ&#10;3Ykk2Dc0v1E5IxEi6LSS4CrQ2khVNJCadf2LmvteBFW0kDkxLDbF/0crPx73yEzX8jc3nHnh6Bvd&#10;JxTm0Ce2A+/JQUBGj+TUEGJDgJ3f43yKYY9Z9qjRMW1NeKQQFCNIGhuLz6fFZzUmJunysr66ql9T&#10;MiS9Xa7rm+vMXk00mS5gTO8VOJY3LbfGZxtEI44fYppKzyWEy2NNg5RdOlmVi63/rDRJo4bTSCVU&#10;ameRHQXFofu6ntuWygzRxtoFVJeWz4Lm2gxTJWh/C1yqS0fwaQE64wH/1DWN51H1VH9WPWnNsp+g&#10;O5XPUuygtBRD52TnOP58LvAf/9/2OwAAAP//AwBQSwMEFAAGAAgAAAAhALAuRVPcAAAACQEAAA8A&#10;AABkcnMvZG93bnJldi54bWxMj8FOwzAMhu9Ie4fIk7ixZBtdS2k6jUmIMxuX3dLGtBWN0zXZVt4e&#10;c4KTZX2/fn8utpPrxRXH0HnSsFwoEEi1tx01Gj6Orw8ZiBANWdN7Qg3fGGBbzu4Kk1t/o3e8HmIj&#10;uIRCbjS0MQ65lKFu0Zmw8AMSs08/OhN5HRtpR3PjctfLlVIb6UxHfKE1A+5brL8OF6fh+ObUVMVu&#10;j3RO1e70kmzolGh9P592zyAiTvEvDL/6rA4lO1X+QjaIXsMqe3rkKIOMJwfSVCUgKibrNciykP8/&#10;KH8AAAD//wMAUEsBAi0AFAAGAAgAAAAhALaDOJL+AAAA4QEAABMAAAAAAAAAAAAAAAAAAAAAAFtD&#10;b250ZW50X1R5cGVzXS54bWxQSwECLQAUAAYACAAAACEAOP0h/9YAAACUAQAACwAAAAAAAAAAAAAA&#10;AAAvAQAAX3JlbHMvLnJlbHNQSwECLQAUAAYACAAAACEA2Gg0tsUBAADHAwAADgAAAAAAAAAAAAAA&#10;AAAuAgAAZHJzL2Uyb0RvYy54bWxQSwECLQAUAAYACAAAACEAsC5FU9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იურიდიული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21378910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Times New Roma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AB97AB" wp14:editId="32E64F6B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5A1AA" id="Straight Connector 8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5ALxAEAAMcDAAAOAAAAZHJzL2Uyb0RvYy54bWysU8tu2zAQvBfoPxC815KTJkgEyzk4aC9F&#10;azRt7gxFWkRILrFkLfnvu6RkNegDKIpeCD52ZndGo83d6Cw7KowGfMvXq5oz5SV0xh9a/vXLuzc3&#10;nMUkfCcseNXyk4r8bvv61WYIjbqAHmynkBGJj80QWt6nFJqqirJXTsQVBOXpUQM6keiIh6pDMRC7&#10;s9VFXV9XA2AXEKSKkW7vp0e+LfxaK5k+aR1VYrblNFsqK5b1Ka/VdiOaA4rQGzmPIf5hCieMp6YL&#10;1b1Ign1D8wuVMxIhgk4rCa4CrY1URQOpWdc/qXnoRVBFC5kTw2JT/H+08uNxj8x0Lb8he7xw9I0e&#10;Egpz6BPbgffkICCjR3JqCLEhwM7vcT7FsMcse9TomLYmPFIIihEkjY3F59PisxoTk3R5WV9d1W8p&#10;GZLeLtf17XVmryaaTBcwpvcKHMubllvjsw2iEccPMU2l5xLC5bGmQcounazKxdZ/VpqkUcNppBIq&#10;tbPIjoLi0D2v57alMkO0sXYB1aXlH0FzbYapErS/BS7VpSP4tACd8YC/65rG86h6qj+rnrRm2U/Q&#10;ncpnKXZQWoqhc7JzHF+eC/zH/7f9DgAA//8DAFBLAwQUAAYACAAAACEAtI4redsAAAAJAQAADwAA&#10;AGRycy9kb3ducmV2LnhtbEyPwU7DMBBE70j8g7VIvVG7qZqEEKcqlRBn2l56c+IliYjXIXbb8Pcs&#10;Jziu5mn2Tbmd3SCuOIXek4bVUoFAarztqdVwOr4+5iBCNGTN4Ak1fGOAbXV/V5rC+hu94/UQW8El&#10;FAqjoYtxLKQMTYfOhKUfkTj78JMzkc+plXYyNy53g0yUSqUzPfGHzoy477D5PFychuObU3Md+z3S&#10;V6Z255dNSueN1ouHefcMIuIc/2D41Wd1qNip9heyQQwakjxLGOUg400MZGm+BlFzsnoCWZXy/4Lq&#10;BwAA//8DAFBLAQItABQABgAIAAAAIQC2gziS/gAAAOEBAAATAAAAAAAAAAAAAAAAAAAAAABbQ29u&#10;dGVudF9UeXBlc10ueG1sUEsBAi0AFAAGAAgAAAAhADj9If/WAAAAlAEAAAsAAAAAAAAAAAAAAAAA&#10;LwEAAF9yZWxzLy5yZWxzUEsBAi0AFAAGAAgAAAAhADYfkAvEAQAAxwMAAA4AAAAAAAAAAAAAAAAA&#10;LgIAAGRycy9lMm9Eb2MueG1sUEsBAi0AFAAGAAgAAAAhALSOK3n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ფაქტობრივი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Times New Roman"/>
        </w:rPr>
        <w:t>:</w:t>
      </w:r>
    </w:p>
    <w:p w14:paraId="6A91FA9C" w14:textId="77777777" w:rsidR="002F2F67" w:rsidRPr="00AC4664" w:rsidRDefault="002F2F67" w:rsidP="002F2F67">
      <w:pPr>
        <w:rPr>
          <w:rFonts w:ascii="Sylfaen" w:hAnsi="Sylfaen"/>
        </w:rPr>
      </w:pPr>
    </w:p>
    <w:p w14:paraId="7D481DAB" w14:textId="77777777" w:rsidR="002F2F67" w:rsidRPr="00AC4664" w:rsidRDefault="002F2F67" w:rsidP="002F2F67">
      <w:pPr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52A711A5" w14:textId="77777777" w:rsidR="002F2F67" w:rsidRPr="00AC4664" w:rsidRDefault="002F2F67" w:rsidP="002F2F67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lang w:val="ka-GE"/>
        </w:rPr>
        <w:t>სამეწარმეო სტატუსი:</w:t>
      </w:r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შეზღუდული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საზოგადოება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სააქციო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საზოგადოება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კომანდიტური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საზოგადოება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სოლიდარული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პასუხისმგებლობის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საზოგადოება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სასოფლო</w:t>
      </w:r>
      <w:r w:rsidRPr="00AC4664">
        <w:rPr>
          <w:rFonts w:ascii="Sylfaen" w:eastAsia="Times New Roman" w:hAnsi="Sylfaen" w:cs="Times New Roman"/>
        </w:rPr>
        <w:t>-</w:t>
      </w:r>
      <w:r w:rsidRPr="00AC4664">
        <w:rPr>
          <w:rFonts w:ascii="Sylfaen" w:eastAsia="Times New Roman" w:hAnsi="Sylfaen" w:cs="Sylfaen"/>
        </w:rPr>
        <w:t>სამეურნეო</w:t>
      </w:r>
      <w:proofErr w:type="spellEnd"/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კოოპერატივი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ასოციაცია</w:t>
      </w:r>
      <w:proofErr w:type="spellEnd"/>
      <w:r w:rsidRPr="00AC4664">
        <w:rPr>
          <w:rFonts w:ascii="Sylfaen" w:eastAsia="Times New Roman" w:hAnsi="Sylfaen" w:cs="Times New Roman"/>
        </w:rPr>
        <w:br/>
      </w:r>
      <w:r w:rsidRPr="00AC4664">
        <w:rPr>
          <w:rFonts w:ascii="Segoe UI Symbol" w:eastAsia="Times New Roman" w:hAnsi="Segoe UI Symbol" w:cs="Segoe UI Symbol"/>
        </w:rPr>
        <w:t>☐</w:t>
      </w:r>
      <w:r w:rsidRPr="00AC4664">
        <w:rPr>
          <w:rFonts w:ascii="Sylfaen" w:eastAsia="Times New Roman" w:hAnsi="Sylfaen" w:cs="Times New Roma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სხვა</w:t>
      </w:r>
      <w:proofErr w:type="spellEnd"/>
    </w:p>
    <w:p w14:paraId="6E5CCFC3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817C9C" wp14:editId="2A96441D">
                <wp:simplePos x="0" y="0"/>
                <wp:positionH relativeFrom="column">
                  <wp:posOffset>962025</wp:posOffset>
                </wp:positionH>
                <wp:positionV relativeFrom="paragraph">
                  <wp:posOffset>126682</wp:posOffset>
                </wp:positionV>
                <wp:extent cx="4119245" cy="28888"/>
                <wp:effectExtent l="0" t="0" r="33655" b="28575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924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37F28" id="Straight Connector 8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9.95pt" to="400.1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WfwwEAAMcDAAAOAAAAZHJzL2Uyb0RvYy54bWysU02P0zAQvSPxHyzfaZJqQSVquoeu4IKg&#10;YlnuXmfcWPhLY9Ok/56x0wbEh7RakYNle+a9mfc82d5O1rATYNTedbxZ1ZyBk77X7tjxhy/vXm04&#10;i0m4XhjvoONniPx29/LFdgwtrP3gTQ/IiMTFdgwdH1IKbVVFOYAVceUDOAoqj1YkOuKx6lGMxG5N&#10;ta7rN9XosQ/oJcRIt3dzkO8Kv1Ig0yelIiRmOk69pbJiWR/zWu22oj2iCIOWlzbEM7qwQjsqulDd&#10;iSTYd9R/UFkt0Uev0kp6W3mltISigdQ09W9q7gcRoGghc2JYbIr/j1Z+PB2Q6b7jm4YzJyy90X1C&#10;oY9DYnvvHDnokVGQnBpDbAmwdwe8nGI4YJY9KbRMGR2+0hAUI0gam4rP58VnmBKTdHnTNG/XN685&#10;kxRbb+jL7NVMk+kCxvQevGV503GjXbZBtOL0IaY59ZpCuNzW3EjZpbOBnGzcZ1AkjQrOLZWhgr1B&#10;dhI0Dv23IorKlswMUdqYBVSXkv8EXXIzDMqgPRW4ZJeK3qUFaLXz+Leqabq2qub8q+pZa5b96Ptz&#10;eZZiB01LMfQy2Xkcfz0X+M//b/cDAAD//wMAUEsDBBQABgAIAAAAIQC3ht2W2wAAAAkBAAAPAAAA&#10;ZHJzL2Rvd25yZXYueG1sTI/BbsIwDIbvk/YOkSftNhIqyqA0RQwJ7Qzswi1tTFutcbomQHn7mdN2&#10;8y9/+v05X4+uE1ccQutJw3SiQCBV3rZUa/g67t4WIEI0ZE3nCTXcMcC6eH7KTWb9jfZ4PcRacAmF&#10;zGhoYuwzKUPVoDNh4nsk3p394EzkONTSDubG5a6TiVJz6UxLfKExPW4brL4PF6fh+OnUWMZ2i/Tz&#10;rjanj3ROp1Tr15dxswIRcYx/MDz0WR0Kdir9hWwQHed0mjLKw3IJgoGFUgmIUkMym4Escvn/g+IX&#10;AAD//wMAUEsBAi0AFAAGAAgAAAAhALaDOJL+AAAA4QEAABMAAAAAAAAAAAAAAAAAAAAAAFtDb250&#10;ZW50X1R5cGVzXS54bWxQSwECLQAUAAYACAAAACEAOP0h/9YAAACUAQAACwAAAAAAAAAAAAAAAAAv&#10;AQAAX3JlbHMvLnJlbHNQSwECLQAUAAYACAAAACEADjE1n8MBAADHAwAADgAAAAAAAAAAAAAAAAAu&#10;AgAAZHJzL2Uyb0RvYy54bWxQSwECLQAUAAYACAAAACEAt4bdlt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დასახელება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799B7076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BFE566" wp14:editId="19D0643B">
                <wp:simplePos x="0" y="0"/>
                <wp:positionH relativeFrom="column">
                  <wp:posOffset>1971675</wp:posOffset>
                </wp:positionH>
                <wp:positionV relativeFrom="paragraph">
                  <wp:posOffset>133032</wp:posOffset>
                </wp:positionV>
                <wp:extent cx="3109913" cy="14927"/>
                <wp:effectExtent l="0" t="0" r="33655" b="2349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9913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6D55C" id="Straight Connector 8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25pt,10.45pt" to="400.1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FNqxAEAAMcDAAAOAAAAZHJzL2Uyb0RvYy54bWysU02P0zAQvSPxHyzfaZIugm3UdA9dwQVB&#10;xS7cvc64sfCXxqZJ/z1jpw2IDwkhLpbtmfdm3vN4ezdZw06AUXvX8WZVcwZO+l67Y8c/Pb55cctZ&#10;TML1wngHHT9D5He758+2Y2hh7QdvekBGJC62Y+j4kFJoqyrKAayIKx/AUVB5tCLREY9Vj2Ikdmuq&#10;dV2/qkaPfUAvIUa6vZ+DfFf4lQKZPigVITHTceotlRXL+pTXarcV7RFFGLS8tCH+oQsrtKOiC9W9&#10;SIJ9Rf0LldUSffQqraS3lVdKSygaSE1T/6TmYRABihYyJ4bFpvj/aOX70wGZ7jt+u+bMCUtv9JBQ&#10;6OOQ2N47Rw56ZBQkp8YQWwLs3QEvpxgOmGVPCi1TRofPNATFCJLGpuLzefEZpsQkXd409WbT3HAm&#10;Kda83KxfZ/Zqpsl0AWN6C96yvOm40S7bIFpxehfTnHpNIVxua26k7NLZQE427iMokkYF55bKUMHe&#10;IDsJGof+S3MpWzIzRGljFlBdSv4RdMnNMCiD9rfAJbtU9C4tQKudx99VTdO1VTXnX1XPWrPsJ9+f&#10;y7MUO2haiqGXyc7j+OO5wL//v903AAAA//8DAFBLAwQUAAYACAAAACEAo1ymF9wAAAAJAQAADwAA&#10;AGRycy9kb3ducmV2LnhtbEyPTW/CMAyG75P2HyJP2m0kUJWP0hQxJLTzgAu3tDFttcbpmgDl3887&#10;bUfbj14/b74ZXSduOITWk4bpRIFAqrxtqdZwOu7fliBCNGRN5wk1PDDApnh+yk1m/Z0+8XaIteAQ&#10;CpnR0MTYZ1KGqkFnwsT3SHy7+MGZyONQSzuYO4e7Ts6UmktnWuIPjelx12D1dbg6DccPp8Yytjuk&#10;74Xant/TOZ1TrV9fxu0aRMQx/sHwq8/qULBT6a9kg+g0JFOVMqphplYgGFgqlYAoeZEkIItc/m9Q&#10;/AAAAP//AwBQSwECLQAUAAYACAAAACEAtoM4kv4AAADhAQAAEwAAAAAAAAAAAAAAAAAAAAAAW0Nv&#10;bnRlbnRfVHlwZXNdLnhtbFBLAQItABQABgAIAAAAIQA4/SH/1gAAAJQBAAALAAAAAAAAAAAAAAAA&#10;AC8BAABfcmVscy8ucmVsc1BLAQItABQABgAIAAAAIQAZvFNqxAEAAMcDAAAOAAAAAAAAAAAAAAAA&#10;AC4CAABkcnMvZTJvRG9jLnhtbFBLAQItABQABgAIAAAAIQCjXKYX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საიდენტიფიკაციო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ნომერი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5B364C30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A1EDAB" wp14:editId="6127A8D6">
                <wp:simplePos x="0" y="0"/>
                <wp:positionH relativeFrom="column">
                  <wp:posOffset>2338387</wp:posOffset>
                </wp:positionH>
                <wp:positionV relativeFrom="paragraph">
                  <wp:posOffset>120332</wp:posOffset>
                </wp:positionV>
                <wp:extent cx="2738437" cy="21278"/>
                <wp:effectExtent l="0" t="0" r="24130" b="3619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8437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6896C" id="Straight Connector 8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1pt,9.45pt" to="399.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MauxAEAAMcDAAAOAAAAZHJzL2Uyb0RvYy54bWysU02P2yAQvVfqf0DcGydO1URWnD1k1V6q&#10;Nuq2vbMYYlRg0EBj5993wIlb9UOqVntBwMx7M+8x7O5GZ9lZYTTgW75aLDlTXkJn/KnlXz6/fbXl&#10;LCbhO2HBq5ZfVOR3+5cvdkNoVA092E4hIxIfmyG0vE8pNFUVZa+ciAsIylNQAzqR6IinqkMxELuz&#10;Vb1cvqkGwC4gSBUj3d5PQb4v/FormT5qHVVituXUWyorlvUxr9V+J5oTitAbeW1DPKELJ4ynojPV&#10;vUiCfUfzB5UzEiGCTgsJrgKtjVRFA6lZLX9T89CLoIoWMieG2ab4fLTyw/mIzHQt364588LRGz0k&#10;FObUJ3YA78lBQEZBcmoIsSHAwR/xeorhiFn2qNExbU34SkNQjCBpbCw+X2af1ZiYpMt6s96+Xm84&#10;kxSrV/Vmm9mriSbTBYzpnQLH8qbl1vhsg2jE+X1MU+othXC5ramRsksXq3Ky9Z+UJmlUcGqpDJU6&#10;WGRnQePQfVtdy5bMDNHG2hm0LCX/CbrmZpgqg/a/wDm7VASfZqAzHvBvVdN4a1VP+TfVk9Ys+xG6&#10;S3mWYgdNSzH0Otl5HH89F/jP/7f/AQAA//8DAFBLAwQUAAYACAAAACEAAQ78E90AAAAJAQAADwAA&#10;AGRycy9kb3ducmV2LnhtbEyPwU7DMBBE70j8g7VI3KhNStMkxKlKJcSZlktvTrwkEfE6xG4b/p7l&#10;RI+reZp5W25mN4gzTqH3pOFxoUAgNd721Gr4OLw+ZCBCNGTN4Ak1/GCATXV7U5rC+gu943kfW8El&#10;FAqjoYtxLKQMTYfOhIUfkTj79JMzkc+plXYyFy53g0yUSqUzPfFCZ0bcddh87U9Ow+HNqbmO/Q7p&#10;e622x5dVSseV1vd38/YZRMQ5/sPwp8/qULFT7U9kgxg0LNMsYZSDLAfBwDrPn0DUGpJkCbIq5fUH&#10;1S8AAAD//wMAUEsBAi0AFAAGAAgAAAAhALaDOJL+AAAA4QEAABMAAAAAAAAAAAAAAAAAAAAAAFtD&#10;b250ZW50X1R5cGVzXS54bWxQSwECLQAUAAYACAAAACEAOP0h/9YAAACUAQAACwAAAAAAAAAAAAAA&#10;AAAvAQAAX3JlbHMvLnJlbHNQSwECLQAUAAYACAAAACEAm9jGrsQBAADHAwAADgAAAAAAAAAAAAAA&#10;AAAuAgAAZHJzL2Uyb0RvYy54bWxQSwECLQAUAAYACAAAACEAAQ78E90AAAAJ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4D15A7E0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51347" wp14:editId="11415619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AFE96" id="Straight Connector 8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kTvgEAAMMDAAAOAAAAZHJzL2Uyb0RvYy54bWysU8GO0zAQvSPxD5bvNGm1wCpquoeu4IKg&#10;YlnuXmfcWNgea2ya9u8Zu21AgBBCXKyMZ96bec+T9d3RO3EAShZDL5eLVgoIGgcb9r18/PTmxa0U&#10;KaswKIcBenmCJO82z5+tp9jBCkd0A5BgkpC6KfZyzDl2TZP0CF6lBUYInDRIXmUOad8MpCZm965Z&#10;te2rZkIaIqGGlPj2/pyUm8pvDOj8wZgEWbhe8my5nlTPp3I2m7Xq9qTiaPVlDPUPU3hlAzedqe5V&#10;VuIr2V+ovNWECU1eaPQNGmM1VA2sZtn+pOZhVBGqFjYnxdmm9P9o9fvDjoQdenl7I0VQnt/oIZOy&#10;+zGLLYbADiIJTrJTU0wdA7ZhR5coxR0V2UdDXhhn42degmoESxPH6vNp9hmOWWi+XN60L1+v+Dn0&#10;NdecKQpVpJTfAnpRPnrpbCgWqE4d3qXMbbn0WsJBGek8RP3KJwel2IWPYFhWaVbRdaFg60gcFK/C&#10;8GVZBDFXrSwQY52bQe2fQZfaAoO6ZH8LnKtrRwx5BnobkH7XNR+vo5pz/VX1WWuR/YTDqT5JtYM3&#10;pSq7bHVZxR/jCv/+722+AQ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NOC2RO+AQAAww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წარმომადგენლის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საკონტაქტო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მობილურის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ნომერ</w:t>
      </w:r>
      <w:proofErr w:type="spellEnd"/>
      <w:r w:rsidRPr="00AC4664">
        <w:rPr>
          <w:rFonts w:ascii="Sylfaen" w:eastAsia="Times New Roman" w:hAnsi="Sylfaen" w:cs="Sylfaen"/>
          <w:lang w:val="ka-GE"/>
        </w:rPr>
        <w:t>ი:</w:t>
      </w:r>
    </w:p>
    <w:p w14:paraId="52D61F6E" w14:textId="77777777" w:rsidR="002F2F67" w:rsidRPr="006C2822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90C59E" wp14:editId="56F9EB48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AC778" id="Straight Connector 85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HJkwAEAAMMDAAAOAAAAZHJzL2Uyb0RvYy54bWysU8Fu2zAMvQ/oPwi6L3ZarA2MOD2kWC/F&#10;Fqzr7qosxcIkUaC02Pn7UXLiDeswFMUugijyPfI90+vb0Vl2UBgN+JYvFzVnykvojN+3/Onrx/cr&#10;zmISvhMWvGr5UUV+u7l4tx5Coy6hB9spZETiYzOElvcphaaqouyVE3EBQXlKakAnEoW4rzoUA7E7&#10;W13W9XU1AHYBQaoY6fVuSvJN4ddayfRZ66gSsy2n2VI5sZzP+aw2a9HsUYTeyNMY4g1TOGE8NZ2p&#10;7kQS7AeaF1TOSIQIOi0kuAq0NlIVDaRmWf+h5rEXQRUtZE4Ms03x/9HKT4cdMtO1fPWBMy8cfaPH&#10;hMLs+8S24D05CMgoSU4NITYE2PodnqIYdphljxod09aEb7QExQiSxsbi83H2WY2JSXpc3lxdra5v&#10;OJPnXDVRZKqAMd0rcCxfWm6NzxaIRhweYqK2VHouoSCPNA1RbuloVS62/ovSJCs3K+iyUGprkR0E&#10;rUL3fZkFEVepzBBtrJ1B9b9Bp9oMU2XJXgucq0tH8GkGOuMB/9Y1jedR9VR/Vj1pzbKfoTuWT1Ls&#10;oE0pyk5bnVfx97jAf/17m58AAAD//wMAUEsDBBQABgAIAAAAIQCu7zw92wAAAAkBAAAPAAAAZHJz&#10;L2Rvd25yZXYueG1sTI/BbsIwDIbvSHuHyEi7QQJbKeqaIoY07TzYhVvaeG1F43RNgO7t54kDO/r3&#10;p9+f883oOnHBIbSeNCzmCgRS5W1LtYbPw9tsDSJEQ9Z0nlDDDwbYFA+T3GTWX+kDL/tYCy6hkBkN&#10;TYx9JmWoGnQmzH2PxLsvPzgTeRxqaQdz5XLXyaVSK+lMS3yhMT3uGqxO+7PTcHh3aixju0P6TtX2&#10;+Jqs6Jho/Tgdty8gIo7xDsOfPqtDwU6lP5MNotOQPD2njGpYqgUIBtYq5aC8BbLI5f8Pil8AAAD/&#10;/wMAUEsBAi0AFAAGAAgAAAAhALaDOJL+AAAA4QEAABMAAAAAAAAAAAAAAAAAAAAAAFtDb250ZW50&#10;X1R5cGVzXS54bWxQSwECLQAUAAYACAAAACEAOP0h/9YAAACUAQAACwAAAAAAAAAAAAAAAAAvAQAA&#10;X3JlbHMvLnJlbHNQSwECLQAUAAYACAAAACEAxpxyZMABAADDAwAADgAAAAAAAAAAAAAAAAAuAgAA&#10;ZHJzL2Uyb0RvYy54bWxQSwECLQAUAAYACAAAACEAru88PdsAAAAJAQAADwAAAAAAAAAAAAAAAAAa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6C2822">
        <w:rPr>
          <w:rFonts w:ascii="Sylfaen" w:eastAsia="Times New Roman" w:hAnsi="Sylfaen" w:cs="Sylfaen"/>
        </w:rPr>
        <w:t>წარმომადგენლის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დამატებითი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მობილურის</w:t>
      </w:r>
      <w:proofErr w:type="spellEnd"/>
      <w:r w:rsidRPr="006C2822">
        <w:rPr>
          <w:rFonts w:ascii="Sylfaen" w:eastAsia="Times New Roman" w:hAnsi="Sylfaen" w:cs="Sylfaen"/>
        </w:rPr>
        <w:t xml:space="preserve"> </w:t>
      </w:r>
      <w:proofErr w:type="spellStart"/>
      <w:r w:rsidRPr="006C2822">
        <w:rPr>
          <w:rFonts w:ascii="Sylfaen" w:eastAsia="Times New Roman" w:hAnsi="Sylfaen" w:cs="Sylfaen"/>
        </w:rPr>
        <w:t>ნომერი</w:t>
      </w:r>
      <w:proofErr w:type="spellEnd"/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7B809DBE" w14:textId="77777777" w:rsidR="002F2F67" w:rsidRPr="006C2822" w:rsidRDefault="002F2F67" w:rsidP="002F2F67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</w:t>
      </w:r>
      <w:proofErr w:type="spellStart"/>
      <w:r w:rsidRPr="006C2822">
        <w:rPr>
          <w:rFonts w:ascii="Sylfaen" w:eastAsia="Times New Roman" w:hAnsi="Sylfaen" w:cs="Sylfaen"/>
          <w:sz w:val="16"/>
          <w:szCs w:val="16"/>
        </w:rPr>
        <w:t>არასავალდებულო</w:t>
      </w:r>
      <w:proofErr w:type="spellEnd"/>
      <w:r w:rsidRPr="006C2822">
        <w:rPr>
          <w:rFonts w:ascii="Sylfaen" w:eastAsia="Times New Roman" w:hAnsi="Sylfaen" w:cs="Sylfaen"/>
          <w:sz w:val="16"/>
          <w:szCs w:val="16"/>
        </w:rPr>
        <w:t>)</w:t>
      </w:r>
    </w:p>
    <w:p w14:paraId="1030799D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</w:p>
    <w:p w14:paraId="2EB62B9E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C3FB6D" wp14:editId="15916F60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3CBA1" id="Straight Connector 8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DfuAEAALkDAAAOAAAAZHJzL2Uyb0RvYy54bWysU8GOEzEMvSPxD1HudNpK211Gne6hK7gg&#10;qFj2A7IZpxORxJET2unf46TtLAKEEOLiiWO/Zz/Hs74fvRMHoGQxdHIxm0sBQWNvw76TT1/evbmT&#10;ImUVeuUwQCdPkOT95vWr9TG2sMQBXQ8kmCSk9hg7OeQc26ZJegCv0gwjBA4aJK8yu7RvelJHZveu&#10;Wc7nq+aI1EdCDSnx7cM5KDeV3xjQ+ZMxCbJwneTecrVU7XOxzWat2j2pOFh9aUP9Qxde2cBFJ6oH&#10;lZX4RvYXKm81YUKTZxp9g8ZYDVUDq1nMf1LzOKgIVQsPJ8VpTOn/0eqPhx0J23fybiVFUJ7f6DGT&#10;svshiy2GwBNEEhzkSR1jahmwDTu6eCnuqMgeDfnyZUFirNM9TdOFMQvNl8ub1c3t7Vsp9DXWvAAj&#10;pfwe0Ity6KSzoQhXrTp8SJmLceo1hZ3SyLl0PeWTg5LswmcwLIaLLSq6rhFsHYmD4gXovy6KDOaq&#10;mQVirHMTaP5n0CW3wKCu1t8Cp+xaEUOegN4GpN9VzeO1VXPOv6o+ay2yn7E/1Yeo4+D9qMouu1wW&#10;8Ee/wl/+uM13AAAA//8DAFBLAwQUAAYACAAAACEAgSw5ft0AAAAJAQAADwAAAGRycy9kb3ducmV2&#10;LnhtbEyPwU7DMAyG70i8Q2QkbixdGdVUmk7TJIS4INbBPWu8tJA4VZJ25e0J4jCOtj/9/v5qM1vD&#10;JvShdyRguciAIbVO9aQFvB+e7tbAQpSkpHGEAr4xwKa+vqpkqdyZ9jg1UbMUQqGUAroYh5Lz0HZo&#10;ZVi4ASndTs5bGdPoNVdenlO4NTzPsoJb2VP60MkBdx22X81oBZgXP33ond6G8XlfNJ9vp/z1MAlx&#10;ezNvH4FFnOMFhl/9pA51cjq6kVRgRsAqK/KECshXD8ASsF5m98COfwteV/x/g/oHAAD//wMAUEsB&#10;Ai0AFAAGAAgAAAAhALaDOJL+AAAA4QEAABMAAAAAAAAAAAAAAAAAAAAAAFtDb250ZW50X1R5cGVz&#10;XS54bWxQSwECLQAUAAYACAAAACEAOP0h/9YAAACUAQAACwAAAAAAAAAAAAAAAAAvAQAAX3JlbHMv&#10;LnJlbHNQSwECLQAUAAYACAAAACEAzQSw37gBAAC5AwAADgAAAAAAAAAAAAAAAAAuAgAAZHJzL2Uy&#10;b0RvYy54bWxQSwECLQAUAAYACAAAACEAgSw5ft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ელექტრონული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ფოსტის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Sylfaen"/>
        </w:rPr>
        <w:t>:</w:t>
      </w:r>
      <w:r w:rsidRPr="00AC4664">
        <w:rPr>
          <w:rFonts w:ascii="Sylfaen" w:eastAsia="Times New Roman" w:hAnsi="Sylfaen" w:cs="Sylfaen"/>
          <w:lang w:val="ka-GE"/>
        </w:rPr>
        <w:t xml:space="preserve"> </w:t>
      </w:r>
    </w:p>
    <w:p w14:paraId="1DB40CFD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6A6323" wp14:editId="1769DE1B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85B2F" id="Straight Connector 8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kpuwgEAAMYDAAAOAAAAZHJzL2Uyb0RvYy54bWysU02P0zAQvSPxHyzfadICS4ma7qEruCCo&#10;WODudcaNhb80Nk367xk7aRbxISFEDpbtmfdm3vNkdztaw86AUXvX8vWq5gyc9J12p5Z//vTm2Zaz&#10;mITrhPEOWn6ByG/3T5/shtDAxvfedICMSFxshtDyPqXQVFWUPVgRVz6Ao6DyaEWiI56qDsVA7NZU&#10;m7q+qQaPXUAvIUa6vZuCfF/4lQKZPigVITHTcuotlRXL+pDXar8TzQlF6LWc2xD/0IUV2lHRhepO&#10;JMG+of6FymqJPnqVVtLbyiulJRQNpGZd/6TmvhcBihYyJ4bFpvj/aOX78xGZ7lq+fcWZE5be6D6h&#10;0Kc+sYN3jhz0yChITg0hNgQ4uCPOpxiOmGWPCi1TRocvNATFCJLGxuLzZfEZxsQkXT7fvH5JH2eS&#10;YjfbzYtMXk0smS1gTG/BW5Y3LTfaZRdEI87vYppSrymEy11NfZRduhjIycZ9BEXKqN7UUZkpOBhk&#10;Z0HT0H1dz2VLZoYobcwCqkvJP4Lm3AyDMmd/C1yyS0Xv0gK02nn8XdU0XltVU/5V9aQ1y37w3aW8&#10;SrGDhqUYOg92nsYfzwX++PvtvwMAAP//AwBQSwMEFAAGAAgAAAAhAPtsoDXbAAAACQEAAA8AAABk&#10;cnMvZG93bnJldi54bWxMj0FvwjAMhe+T+A+RkXYbSauVsdIUAdK082AXbmnjtRWNU5oA3b+fd9pu&#10;9vPT8/eKzeR6ccMxdJ40JAsFAqn2tqNGw+fx7WkFIkRD1vSeUMM3BtiUs4fC5Nbf6QNvh9gIDqGQ&#10;Gw1tjEMuZahbdCYs/IDEty8/OhN5HRtpR3PncNfLVKmldKYj/tCaAfct1ufD1Wk4vjs1VbHbI11e&#10;1Pa0y5Z0yrR+nE/bNYiIU/wzwy8+o0PJTJW/kg2i15C+JilbeXjmTmxYJYqFioUsAVkW8n+D8gcA&#10;AP//AwBQSwECLQAUAAYACAAAACEAtoM4kv4AAADhAQAAEwAAAAAAAAAAAAAAAAAAAAAAW0NvbnRl&#10;bnRfVHlwZXNdLnhtbFBLAQItABQABgAIAAAAIQA4/SH/1gAAAJQBAAALAAAAAAAAAAAAAAAAAC8B&#10;AABfcmVscy8ucmVsc1BLAQItABQABgAIAAAAIQDz4kpuwgEAAMYDAAAOAAAAAAAAAAAAAAAAAC4C&#10;AABkcnMvZTJvRG9jLnhtbFBLAQItABQABgAIAAAAIQD7bKA1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იურიდიული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1F630F6B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7A619D" wp14:editId="18FF9988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668B2" id="Straight Connector 8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YbluAEAALkDAAAOAAAAZHJzL2Uyb0RvYy54bWysU8Fu2zAMvQ/YPwi6L07argiMOD2k2C7D&#10;FqzrB6gyFQuTRIHS4uTvRymJO2zDMBS90KLI98hH0au7g3diD5Qshk4uZnMpIGjsbdh18vHbh3dL&#10;KVJWoVcOA3TyCEnerd++WY2xhSsc0PVAgklCasfYySHn2DZN0gN4lWYYIXDQIHmV2aVd05Mamd27&#10;5mo+v21GpD4SakiJb+9PQbmu/MaAzl+MSZCF6yT3lqulap+KbdYr1e5IxcHqcxvqBV14ZQMXnaju&#10;VVbiB9k/qLzVhAlNnmn0DRpjNVQNrGYx/03Nw6AiVC08nBSnMaXXo9Wf91sStu/kkl8qKM9v9JBJ&#10;2d2QxQZD4AkiCQ7ypMaYWgZswpbOXopbKrIPhnz5siBxqNM9TtOFQxaaL6+vlze3N++l0JdY8wyM&#10;lPJHQC/KoZPOhiJctWr/KWUuxqmXFHZKI6fS9ZSPDkqyC1/BsBgutqjoukawcST2iheg/74oMpir&#10;ZhaIsc5NoPm/QefcAoO6Wv8LnLJrRQx5AnobkP5WNR8urZpT/kX1SWuR/YT9sT5EHQfvR1V23uWy&#10;gL/6Ff78x61/AgAA//8DAFBLAwQUAAYACAAAACEAe/35n90AAAAJAQAADwAAAGRycy9kb3ducmV2&#10;LnhtbEyPwU7DMBBE70j8g7VI3KjTVERRiFNVlRDigmgKdzd2nYC9jmwnDX/PIg5w250Zzb6tt4uz&#10;bNYhDh4FrFcZMI2dVwMaAW/Hx7sSWEwSlbQetYAvHWHbXF/VslL+ggc9t8kwKsFYSQF9SmPFeex6&#10;7WRc+VEjeWcfnEy0BsNVkBcqd5bnWVZwJwekC70c9b7X3Wc7OQH2OczvZm92cXo6FO3H6zl/Oc5C&#10;3N4suwdgSS/pLww/+IQODTGd/IQqMisgL7N7itKwKYBRoFxvSDj9Cryp+f8Pmm8AAAD//wMAUEsB&#10;Ai0AFAAGAAgAAAAhALaDOJL+AAAA4QEAABMAAAAAAAAAAAAAAAAAAAAAAFtDb250ZW50X1R5cGVz&#10;XS54bWxQSwECLQAUAAYACAAAACEAOP0h/9YAAACUAQAACwAAAAAAAAAAAAAAAAAvAQAAX3JlbHMv&#10;LnJlbHNQSwECLQAUAAYACAAAACEAwdGG5bgBAAC5AwAADgAAAAAAAAAAAAAAAAAuAgAAZHJzL2Uy&#10;b0RvYy54bWxQSwECLQAUAAYACAAAACEAe/35n9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ფაქტობრივი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3653369E" w14:textId="77777777" w:rsidR="002F2F67" w:rsidRPr="00AC4664" w:rsidRDefault="002F2F67" w:rsidP="002F2F67">
      <w:pPr>
        <w:rPr>
          <w:rFonts w:ascii="Sylfaen" w:hAnsi="Sylfaen"/>
          <w:lang w:val="ka-GE"/>
        </w:rPr>
      </w:pPr>
    </w:p>
    <w:p w14:paraId="31630E76" w14:textId="77777777" w:rsidR="002F2F67" w:rsidRPr="00AC4664" w:rsidRDefault="002F2F67" w:rsidP="002F2F67">
      <w:pPr>
        <w:rPr>
          <w:rFonts w:ascii="Sylfaen" w:hAnsi="Sylfaen"/>
          <w:b/>
          <w:bCs/>
        </w:rPr>
      </w:pPr>
      <w:proofErr w:type="spellStart"/>
      <w:r w:rsidRPr="00AC4664">
        <w:rPr>
          <w:rFonts w:ascii="Sylfaen" w:hAnsi="Sylfaen"/>
          <w:b/>
          <w:bCs/>
        </w:rPr>
        <w:t>ინფორმაცია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მიწის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ნაკვეთის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შესახებ</w:t>
      </w:r>
      <w:proofErr w:type="spellEnd"/>
      <w:r w:rsidRPr="00AC4664">
        <w:rPr>
          <w:rFonts w:ascii="Sylfaen" w:hAnsi="Sylfaen"/>
          <w:b/>
          <w:bCs/>
        </w:rPr>
        <w:t>:</w:t>
      </w:r>
    </w:p>
    <w:p w14:paraId="402E8E26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B1B38D" wp14:editId="5C41E417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B38D0" id="Straight Connector 8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o+wgEAAMMDAAAOAAAAZHJzL2Uyb0RvYy54bWysU01v2zAMvQ/ofxB0X+xkRdcacXpI0V6G&#10;LVi33VWZioXpC5QWO/9+lJx4w7oBRbGLIIp8j3zP9Pp2tIYdAKP2ruXLRc0ZOOk77fYt//rl/u01&#10;ZzEJ1wnjHbT8CJHfbi7erIfQwMr33nSAjEhcbIbQ8j6l0FRVlD1YERc+gKOk8mhFohD3VYdiIHZr&#10;qlVdX1WDxy6glxAjvd5NSb4p/EqBTJ+UipCYaTnNlsqJ5XzKZ7VZi2aPIvRansYQr5jCCu2o6Ux1&#10;J5JgP1A/o7Jaoo9epYX0tvJKaQlFA6lZ1n+oeexFgKKFzIlhtin+P1r58bBDpruWX99w5oSlb/SY&#10;UOh9n9jWO0cOemSUJKeGEBsCbN0OT1EMO8yyR4WWKaPDN1qCYgRJY2Px+Tj7DGNikh4vL1fvr27e&#10;cSbPuWqiyFQBY3oAb1m+tNxoly0QjTh8iInaUum5hII80jREuaWjgVxs3GdQJIuaTeOUhYKtQXYQ&#10;tArd92UWRFylMkOUNmYG1aXlP0Gn2gyDsmQvBc7VpaN3aQZa7Tz+rWsaz6Oqqf6setKaZT/57lg+&#10;SbGDNqUoO211XsXf4wL/9e9tfgIAAP//AwBQSwMEFAAGAAgAAAAhANDeaiDbAAAACQEAAA8AAABk&#10;cnMvZG93bnJldi54bWxMj8FOwzAQRO9I/IO1SL1R25VSSohTlUqIMy2X3px4SSLidYjdNv17FvVQ&#10;jrMzmnlbrCffixOOsQtkQM8VCKQ6uI4aA5/7t8cViJgsOdsHQgMXjLAu7+8Km7twpg887VIjuIRi&#10;bg20KQ25lLFu0ds4DwMSe19h9DaxHBvpRnvmct/LhVJL6W1HvNDaAbct1t+7ozewf/dqqlK3Rfp5&#10;UpvDa7akQ2bM7GHavIBIOKVbGP7wGR1KZqrCkVwUPWutGT0ZWOgMBAdW6lmDqK4HWRby/wflLwAA&#10;AP//AwBQSwECLQAUAAYACAAAACEAtoM4kv4AAADhAQAAEwAAAAAAAAAAAAAAAAAAAAAAW0NvbnRl&#10;bnRfVHlwZXNdLnhtbFBLAQItABQABgAIAAAAIQA4/SH/1gAAAJQBAAALAAAAAAAAAAAAAAAAAC8B&#10;AABfcmVscy8ucmVsc1BLAQItABQABgAIAAAAIQBszRo+wgEAAMMDAAAOAAAAAAAAAAAAAAAAAC4C&#10;AABkcnMvZTJvRG9jLnhtbFBLAQItABQABgAIAAAAIQDQ3mog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რეგიონი</w:t>
      </w:r>
      <w:proofErr w:type="spellEnd"/>
      <w:r w:rsidRPr="00AC4664">
        <w:rPr>
          <w:rFonts w:ascii="Sylfaen" w:eastAsia="Times New Roman" w:hAnsi="Sylfaen" w:cs="Sylfaen"/>
        </w:rPr>
        <w:t>:</w:t>
      </w:r>
      <w:r w:rsidRPr="00AC4664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55101401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D82536" wp14:editId="0D18872D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461DA" id="Straight Connector 9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Tk3wgEAAMMDAAAOAAAAZHJzL2Uyb0RvYy54bWysU01v1DAQvSP1P1i+s8kutNBosz1sVS4I&#10;VrRwd53xxsJfGptN9t8zdnYDaqmEEBfL45n3Zt7LZH0zWsMOgFF71/LlouYMnPSddvuWf324e/2e&#10;s5iE64TxDlp+hMhvNhev1kNoYOV7bzpARiQuNkNoeZ9SaKoqyh6siAsfwFFSebQiUYj7qkMxELs1&#10;1aqur6rBYxfQS4iRXm+nJN8UfqVAps9KRUjMtJxmS+XEcj7ms9qsRbNHEXotT2OIf5jCCu2o6Ux1&#10;K5JgP1A/o7Jaoo9epYX0tvJKaQlFA6lZ1k/U3PciQNFC5sQw2xT/H638dNgh013Lr8keJyx9o/uE&#10;Qu/7xLbeOXLQI6MkOTWE2BBg63Z4imLYYZY9KrRMGR2+0RIUI0gaG4vPx9lnGBOT9Pjm3eXq8u0V&#10;Z/KcqyaKTBUwpg/gLcuXlhvtsgWiEYePMVFbKj2XUJBHmoYot3Q0kIuN+wKKZFGzaZyyULA1yA6C&#10;VqH7vsyCiKtUZojSxsygurR8EXSqzTAoS/a3wLm6dPQuzUCrncc/dU3jeVQ11Z9VT1qz7EffHcsn&#10;KXbQphRlp63Oq/h7XOC//r3NTwAAAP//AwBQSwMEFAAGAAgAAAAhAIDhHqHaAAAACQEAAA8AAABk&#10;cnMvZG93bnJldi54bWxMj0FPwzAMhe9I/IfISNxY0kobozSdxiTEmY3Lbm5j2orGKU22lX+PEQe4&#10;2e89PX8uN7Mf1Jmm2Ae2kC0MKOImuJ5bC2+H57s1qJiQHQ6BycIXRdhU11clFi5c+JXO+9QqKeFY&#10;oIUupbHQOjYdeYyLMBKL9x4mj0nWqdVuwouU+0Hnxqy0x57lQocj7TpqPvYnb+Hw4s1cp35H/Hlv&#10;tsen5YqPS2tvb+btI6hEc/oLww++oEMlTHU4sYtqsJBnD7lEZcgzUBJYZ0aE+lfQVan/f1B9AwAA&#10;//8DAFBLAQItABQABgAIAAAAIQC2gziS/gAAAOEBAAATAAAAAAAAAAAAAAAAAAAAAABbQ29udGVu&#10;dF9UeXBlc10ueG1sUEsBAi0AFAAGAAgAAAAhADj9If/WAAAAlAEAAAsAAAAAAAAAAAAAAAAALwEA&#10;AF9yZWxzLy5yZWxzUEsBAi0AFAAGAAgAAAAhANfpOTfCAQAAwwMAAA4AAAAAAAAAAAAAAAAALgIA&#10;AGRycy9lMm9Eb2MueG1sUEsBAi0AFAAGAAgAAAAhAIDhHqH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მუნიციპალიტეტი</w:t>
      </w:r>
      <w:proofErr w:type="spellEnd"/>
      <w:r w:rsidRPr="00AC4664">
        <w:rPr>
          <w:rFonts w:ascii="Sylfaen" w:eastAsia="Times New Roman" w:hAnsi="Sylfaen" w:cs="Sylfaen"/>
        </w:rPr>
        <w:t>:</w:t>
      </w:r>
      <w:r w:rsidRPr="00AC4664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64DC6026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0674CF" wp14:editId="6FBBEA29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8E5F8" id="Straight Connector 9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1AwQEAAMMDAAAOAAAAZHJzL2Uyb0RvYy54bWysU02P0zAQvSPxHyzfadKFhSVquoeu4IKg&#10;YoG71xk3FrbHGpt+/HvGTptFfEgIcbEynnlv5j1PVrdH78QeKFkMvVwuWikgaBxs2PXy86c3z26k&#10;SFmFQTkM0MsTJHm7fvpkdYgdXOGIbgASTBJSd4i9HHOOXdMkPYJXaYERAicNkleZQ9o1A6kDs3vX&#10;XLXty+aANERCDSnx7d2UlOvKbwzo/MGYBFm4XvJsuZ5Uz4dyNuuV6nak4mj1eQz1D1N4ZQM3nanu&#10;VFbiG9lfqLzVhAlNXmj0DRpjNVQNrGbZ/qTmflQRqhY2J8XZpvT/aPX7/ZaEHXr5eilFUJ7f6D6T&#10;srsxiw2GwA4iCU6yU4eYOgZswpbOUYpbKrKPhrwwzsYvvATVCJYmjtXn0+wzHLPQfPni+tXN82t+&#10;Dn3JNRNFoYqU8ltAL8pHL50NxQLVqf27lLktl15KOCgjTUPUr3xyUIpd+AiGZXGzaZy6ULBxJPaK&#10;V2H4WgUxV60sEGOdm0FtbflH0Lm2wKAu2d8C5+raEUOegd4GpN91zcfLqGaqv6ietBbZDzic6pNU&#10;O3hTqkvnrS6r+GNc4Y//3vo7AAAA//8DAFBLAwQUAAYACAAAACEAyu2R49oAAAAIAQAADwAAAGRy&#10;cy9kb3ducmV2LnhtbEyPwW7CMBBE75X6D9Yi9VZsqiZAGgdRJNRzgQs3J94mEfE6jQ2Ev+9WPZTj&#10;vhnNzuSr0XXigkNoPWmYTRUIpMrblmoNh/32eQEiREPWdJ5Qww0DrIrHh9xk1l/pEy+7WAsOoZAZ&#10;DU2MfSZlqBp0Jkx9j8Talx+ciXwOtbSDuXK46+SLUql0piX+0JgeNw1Wp93Zadh/ODWWsd0gfc/V&#10;+viepHRMtH6ajOs3EBHH+G+G3/pcHQruVPoz2SA6DcvXlJ3MlwkI1hezhEH5B2SRy/sBxQ8AAAD/&#10;/wMAUEsBAi0AFAAGAAgAAAAhALaDOJL+AAAA4QEAABMAAAAAAAAAAAAAAAAAAAAAAFtDb250ZW50&#10;X1R5cGVzXS54bWxQSwECLQAUAAYACAAAACEAOP0h/9YAAACUAQAACwAAAAAAAAAAAAAAAAAvAQAA&#10;X3JlbHMvLnJlbHNQSwECLQAUAAYACAAAACEABB3tQMEBAADDAwAADgAAAAAAAAAAAAAAAAAuAgAA&#10;ZHJzL2Uyb0RvYy54bWxQSwECLQAUAAYACAAAACEAyu2R49oAAAAI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  <w:lang w:val="ka-GE"/>
        </w:rPr>
        <w:t>ქალაქი</w:t>
      </w:r>
      <w:r w:rsidRPr="00AC4664">
        <w:rPr>
          <w:rFonts w:ascii="Sylfaen" w:eastAsia="Times New Roman" w:hAnsi="Sylfaen" w:cs="Sylfaen"/>
          <w:lang w:val="en-GB"/>
        </w:rPr>
        <w:t>:</w:t>
      </w:r>
    </w:p>
    <w:p w14:paraId="75618052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13133F" wp14:editId="51D60990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F93BC" id="Straight Connector 9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eTkxgEAAMcDAAAOAAAAZHJzL2Uyb0RvYy54bWysU8GO0zAQvSPxD5bvNGlVYBs13UNXcEFQ&#10;sQt3r2M3FrbHGpsm/XvGThsQsNIKcbE8nnlv5r1Mtrejs+ykMBrwLV8uas6Ul9AZf2z5l4d3r244&#10;i0n4TljwquVnFfnt7uWL7RAatYIebKeQEYmPzRBa3qcUmqqKsldOxAUE5SmpAZ1IFOKx6lAMxO5s&#10;tarrN9UA2AUEqWKk17spyXeFX2sl0yeto0rMtpxmS+XEcj7ms9ptRXNEEXojL2OIf5jCCeOp6Ux1&#10;J5Jg39H8QeWMRIig00KCq0BrI1XRQGqW9W9q7nsRVNFC5sQw2xT/H638eDogM13LNyvOvHD0je4T&#10;CnPsE9uD9+QgIKMkOTWE2BBg7w94iWI4YJY9anRMWxO+0hIUI0gaG4vP59lnNSYm6XG9vtlslq85&#10;k5Rb1eu3hb2aaDJdwJjeK3AsX1pujc82iEacPsREran0WkJBHmsapNzS2apcbP1npUkaNZxGKkul&#10;9hbZSdA6dN+WWRRxlcoM0cbaGVSXlk+CLrUZpsqiPRc4V5eO4NMMdMYD/q1rGq+j6qn+qnrSmmU/&#10;Qncun6XYQdtSlF02O6/jr3GB//z/dj8AAAD//wMAUEsDBBQABgAIAAAAIQAJB/bS3AAAAAkBAAAP&#10;AAAAZHJzL2Rvd25yZXYueG1sTI/NTsMwEITvSLyDtUjcqJ2QlirEqUolxLk/l96ceEki4nWI3Ta8&#10;PdtTe1rN7mj2m2I1uV6ccQydJw3JTIFAqr3tqNFw2H++LEGEaMia3hNq+MMAq/LxoTC59Rfa4nkX&#10;G8EhFHKjoY1xyKUMdYvOhJkfkPj27UdnIsuxkXY0Fw53vUyVWkhnOuIPrRlw02L9szs5Dfsvp6Yq&#10;dhuk3ze1Pn7MF3Sca/38NK3fQUSc4s0MV3xGh5KZKn8iG0TPWmUpWzWkCU82LJPkFUTFiywDWRby&#10;vkH5DwAA//8DAFBLAQItABQABgAIAAAAIQC2gziS/gAAAOEBAAATAAAAAAAAAAAAAAAAAAAAAABb&#10;Q29udGVudF9UeXBlc10ueG1sUEsBAi0AFAAGAAgAAAAhADj9If/WAAAAlAEAAAsAAAAAAAAAAAAA&#10;AAAALwEAAF9yZWxzLy5yZWxzUEsBAi0AFAAGAAgAAAAhAJ0h5OTGAQAAxwMAAA4AAAAAAAAAAAAA&#10;AAAALgIAAGRycy9lMm9Eb2MueG1sUEsBAi0AFAAGAAgAAAAhAAkH9tL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  <w:lang w:val="ka-GE"/>
        </w:rPr>
        <w:t>სოფელი</w:t>
      </w:r>
      <w:r w:rsidRPr="00AC4664">
        <w:rPr>
          <w:rFonts w:ascii="Sylfaen" w:eastAsia="Times New Roman" w:hAnsi="Sylfaen" w:cs="Sylfaen"/>
        </w:rPr>
        <w:t>:</w:t>
      </w:r>
      <w:r w:rsidRPr="00AC4664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3884C6EC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39C390" wp14:editId="12103485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070B6" id="Straight Connector 9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BexAEAAMcDAAAOAAAAZHJzL2Uyb0RvYy54bWysU01vEzEQvSP1P1i+k92kFaWrbHpIVS4I&#10;IgrcXe84a+EvjU128+8Ze5MFtSBVFRfL9sx7M+95vL4drWEHwKi9a/lyUXMGTvpOu33Lv329f/ue&#10;s5iE64TxDlp+hMhvNxdv1kNoYOV7bzpARiQuNkNoeZ9SaKoqyh6siAsfwFFQebQi0RH3VYdiIHZr&#10;qlVdv6sGj11ALyFGur2bgnxT+JUCmT4rFSEx03LqLZUVy/qY12qzFs0eRei1PLUhXtGFFdpR0Znq&#10;TiTBfqJ+RmW1RB+9SgvpbeWV0hKKBlKzrJ+oeehFgKKFzIlhtin+P1r56bBDpruW31xy5oSlN3pI&#10;KPS+T2zrnSMHPTIKklNDiA0Btm6Hp1MMO8yyR4WWKaPDdxqCYgRJY2Px+Tj7DGNiki6vLpc3q2t6&#10;DkmxVX11vczs1UST6QLG9AG8ZXnTcqNdtkE04vAxpin1nEK43NbUSNmlo4GcbNwXUCSNCk4tlaGC&#10;rUF2EDQO3Y9z2ZKZIUobM4PqUvKfoFNuhkEZtJcC5+xS0bs0A612Hv9WNY3nVtWUf1Y9ac2yH313&#10;LM9S7KBpKYaeJjuP45/nAv/9/za/AAAA//8DAFBLAwQUAAYACAAAACEArMMb+dwAAAAJAQAADwAA&#10;AGRycy9kb3ducmV2LnhtbEyPwU7DMAyG70i8Q+RJ3FjSVS1VaTqNSYgzG5fd0sa01RqnNNlW3h5z&#10;gpt/+dPvz9V2caO44hwGTxqStQKB1Ho7UKfh4/j6WIAI0ZA1oyfU8I0BtvX9XWVK62/0jtdD7ASX&#10;UCiNhj7GqZQytD06E9Z+QuLdp5+diRznTtrZ3LjcjXKjVC6dGYgv9GbCfY/t+XBxGo5vTi1NHPZI&#10;X09qd3rJcjplWj+slt0ziIhL/IPhV5/VoWanxl/IBjFyTtOUUR6KHAQDRZJmIBoNm6QAWVfy/wf1&#10;DwAAAP//AwBQSwECLQAUAAYACAAAACEAtoM4kv4AAADhAQAAEwAAAAAAAAAAAAAAAAAAAAAAW0Nv&#10;bnRlbnRfVHlwZXNdLnhtbFBLAQItABQABgAIAAAAIQA4/SH/1gAAAJQBAAALAAAAAAAAAAAAAAAA&#10;AC8BAABfcmVscy8ucmVsc1BLAQItABQABgAIAAAAIQDM1wBexAEAAMcDAAAOAAAAAAAAAAAAAAAA&#10;AC4CAABkcnMvZTJvRG9jLnhtbFBLAQItABQABgAIAAAAIQCswxv5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მისამართი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58D00C65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BB978E" wp14:editId="41B1CFC5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94" name="Straight Connector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2859CE" id="Straight Connector 94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TWTxQEAAMYDAAAOAAAAZHJzL2Uyb0RvYy54bWysU8GO0zAQvSPxD5bvNGlAy27UdA9dLRcE&#10;FQt79zp2Y2F7rLFp0r9n7LQBsSAhxMXyeGbezHt52dxOzrKjwmjAd3y9qjlTXkJv/KHjXz7fv7rm&#10;LCbhe2HBq46fVOS325cvNmNoVQMD2F4hIxAf2zF0fEgptFUV5aCciCsIylNSAzqRKMRD1aMYCd3Z&#10;qqnrq2oE7AOCVDHS692c5NuCr7WS6aPWUSVmO067pXJiOZ/yWW03oj2gCIOR5zXEP2zhhPE0dIG6&#10;E0mwb2ieQTkjESLotJLgKtDaSFU4EJt1/Qubh0EEVbiQODEsMsX/Bys/HPfITN/xmzeceeHoGz0k&#10;FOYwJLYD70lBQEZJUmoMsaWGnd/jOYphj5n2pNExbU14JBMUIYgam4rOp0VnNSUm6bF5WzfNa3KG&#10;pNzVdVPAqxklowWM6Z0Cx/Kl49b4rIJoxfF9TDSZSi8lFOSt5j3KLZ2sysXWf1KamNG8eaPiKbWz&#10;yI6C3NB/XWdOhFUqc4s21i5NdRn5x6ZzbW5TxWd/27hUl4ng09LojAf83dQ0XVbVc/2F9cw1036C&#10;/lS+SpGDzFKYnY2d3fhzXNp//H7b7wAAAP//AwBQSwMEFAAGAAgAAAAhAFbpHwncAAAACQEAAA8A&#10;AABkcnMvZG93bnJldi54bWxMj8FOwzAMhu9IvENkJG4s6UpH6ZpOYxLizMZlt7Tx2orGKU22lbfH&#10;nOBo+9Pv7y83sxvEBafQe9KQLBQIpMbbnloNH4fXhxxEiIasGTyhhm8MsKlub0pTWH+ld7zsYys4&#10;hEJhNHQxjoWUoenQmbDwIxLfTn5yJvI4tdJO5srhbpBLpVbSmZ74Q2dG3HXYfO7PTsPhzam5jv0O&#10;6etJbY8v2YqOmdb3d/N2DSLiHP9g+NVndajYqfZnskEMGtLnNGVUw1I9gmAgT3LuUvMiyUBWpfzf&#10;oPoBAAD//wMAUEsBAi0AFAAGAAgAAAAhALaDOJL+AAAA4QEAABMAAAAAAAAAAAAAAAAAAAAAAFtD&#10;b250ZW50X1R5cGVzXS54bWxQSwECLQAUAAYACAAAACEAOP0h/9YAAACUAQAACwAAAAAAAAAAAAAA&#10;AAAvAQAAX3JlbHMvLnJlbHNQSwECLQAUAAYACAAAACEAC901k8UBAADGAwAADgAAAAAAAAAAAAAA&#10;AAAuAgAAZHJzL2Uyb0RvYy54bWxQSwECLQAUAAYACAAAACEAVukfCd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მიწის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ნაკვეთის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საკადასტრო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კოდი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40787587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7C8059" wp14:editId="0C54B0A0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95" name="Straight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FB505" id="Straight Connector 9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GSugEAALwDAAAOAAAAZHJzL2Uyb0RvYy54bWysU8GO0zAQvSPxD5bvNEm1y0LUdA9dwQVB&#10;xS4f4HXsxsL2WGPTpH/P2GmzCBBarbg4tmfem3nPk83t5Cw7KowGfMebVc2Z8hJ64w8d//bw4c07&#10;zmISvhcWvOr4SUV+u339ajOGVq1hANsrZETiYzuGjg8phbaqohyUE3EFQXkKakAnEh3xUPUoRmJ3&#10;tlrX9dtqBOwDglQx0u3dHOTbwq+1kumL1lElZjtOvaWyYlkf81ptN6I9oAiDkec2xAu6cMJ4KrpQ&#10;3Ykk2A80f1A5IxEi6LSS4CrQ2khVNJCapv5Nzf0ggipayJwYFpvi/6OVn497ZKbv+Ptrzrxw9Eb3&#10;CYU5DIntwHtyEJBRkJwaQ2wJsPN7PJ9i2GOWPWl0+UuC2FTcPS3uqikxSZfrq5u6uaZHkBS7uaId&#10;kVRP2IAxfVTgWN503BqftYtWHD/FNKdeUgiXe5mrl106WZWTrf+qNOmhek1Bl0lSO4vsKGgG+u/N&#10;uWzJzBBtrF1A9b9B59wMU2W6ngtcsktF8GkBOuMB/1Y1TZdW9Zx/UT1rzbIfoT+Vtyh20IgUQ8/j&#10;nGfw13OBP/10258AAAD//wMAUEsDBBQABgAIAAAAIQCoTSUF3gAAAAkBAAAPAAAAZHJzL2Rvd25y&#10;ZXYueG1sTI/LTsMwEEX3SPyDNUjsqFOrpFWIU1WVEGKDaAp7N546AT+i2EnD3zOs6HLuHN05U25n&#10;Z9mEQ+yCl7BcZMDQN0F33kj4OD4/bIDFpLxWNniU8IMRttXtTakKHS7+gFOdDKMSHwsloU2pLziP&#10;TYtOxUXo0dPuHAanEo2D4XpQFyp3lossy7lTnacLrepx32LzXY9Ogn0dpk+zN7s4vhzy+uv9LN6O&#10;k5T3d/PuCVjCOf3D8KdP6lCR0ymMXkdmJazEek2oBPEogBGwWeYUnCjIV8Crkl9/UP0CAAD//wMA&#10;UEsBAi0AFAAGAAgAAAAhALaDOJL+AAAA4QEAABMAAAAAAAAAAAAAAAAAAAAAAFtDb250ZW50X1R5&#10;cGVzXS54bWxQSwECLQAUAAYACAAAACEAOP0h/9YAAACUAQAACwAAAAAAAAAAAAAAAAAvAQAAX3Jl&#10;bHMvLnJlbHNQSwECLQAUAAYACAAAACEAuICBkroBAAC8AwAADgAAAAAAAAAAAAAAAAAuAgAAZHJz&#10;L2Uyb0RvYy54bWxQSwECLQAUAAYACAAAACEAqE0lB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68419907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lang w:val="ka-GE"/>
        </w:rPr>
        <w:t>მფლობელობის ფორმა: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საკუთრება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სახელმწიფო იჯარა</w:t>
      </w:r>
    </w:p>
    <w:p w14:paraId="37988B58" w14:textId="77777777" w:rsidR="002F2F67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</w:p>
    <w:p w14:paraId="722674B9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</w:p>
    <w:p w14:paraId="4858E188" w14:textId="77777777" w:rsidR="002F2F67" w:rsidRPr="00AC4664" w:rsidRDefault="002F2F67" w:rsidP="002F2F67">
      <w:pPr>
        <w:rPr>
          <w:rFonts w:ascii="Sylfaen" w:hAnsi="Sylfaen"/>
          <w:b/>
          <w:bCs/>
        </w:rPr>
      </w:pPr>
      <w:proofErr w:type="spellStart"/>
      <w:r w:rsidRPr="00AC4664">
        <w:rPr>
          <w:rFonts w:ascii="Sylfaen" w:hAnsi="Sylfaen"/>
          <w:b/>
          <w:bCs/>
        </w:rPr>
        <w:t>ინფორმაცია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თანადაფინანსების</w:t>
      </w:r>
      <w:proofErr w:type="spellEnd"/>
      <w:r w:rsidRPr="00AC4664">
        <w:rPr>
          <w:rFonts w:ascii="Sylfaen" w:hAnsi="Sylfaen"/>
          <w:b/>
          <w:bCs/>
        </w:rPr>
        <w:t xml:space="preserve"> </w:t>
      </w:r>
      <w:proofErr w:type="spellStart"/>
      <w:r w:rsidRPr="00AC4664">
        <w:rPr>
          <w:rFonts w:ascii="Sylfaen" w:hAnsi="Sylfaen"/>
          <w:b/>
          <w:bCs/>
        </w:rPr>
        <w:t>შესახებ</w:t>
      </w:r>
      <w:proofErr w:type="spellEnd"/>
      <w:r w:rsidRPr="00AC4664">
        <w:rPr>
          <w:rFonts w:ascii="Sylfaen" w:hAnsi="Sylfaen"/>
          <w:b/>
          <w:bCs/>
        </w:rPr>
        <w:t>:</w:t>
      </w:r>
    </w:p>
    <w:p w14:paraId="14D0EFDB" w14:textId="77777777" w:rsidR="002F2F67" w:rsidRPr="00AC4664" w:rsidRDefault="002F2F67" w:rsidP="002F2F67">
      <w:pPr>
        <w:spacing w:after="0" w:line="240" w:lineRule="auto"/>
        <w:rPr>
          <w:rFonts w:ascii="Sylfaen" w:hAnsi="Sylfaen"/>
          <w:lang w:val="ka-GE"/>
        </w:rPr>
      </w:pPr>
      <w:r w:rsidRPr="00AC4664">
        <w:rPr>
          <w:rFonts w:ascii="Sylfaen" w:hAnsi="Sylfaen"/>
          <w:lang w:val="ka-GE"/>
        </w:rPr>
        <w:t>თანადაფინანსების პირობა: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სტანდარტული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ylfaen" w:hAnsi="Sylfaen" w:cs="Segoe UI Symbol"/>
          <w:lang w:val="ka-GE"/>
        </w:rPr>
        <w:tab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AC4664">
        <w:rPr>
          <w:rFonts w:ascii="Sylfaen" w:hAnsi="Sylfaen"/>
          <w:lang w:val="ka-GE"/>
        </w:rPr>
        <w:br/>
      </w:r>
      <w:r w:rsidRPr="00AC4664">
        <w:rPr>
          <w:rFonts w:ascii="Sylfaen" w:hAnsi="Sylfaen" w:cs="Segoe UI Symbol"/>
          <w:lang w:val="ka-GE"/>
        </w:rPr>
        <w:tab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AC4664">
        <w:rPr>
          <w:rFonts w:ascii="Sylfaen" w:hAnsi="Sylfaen"/>
          <w:lang w:val="ka-GE"/>
        </w:rPr>
        <w:br/>
        <w:t xml:space="preserve"> </w:t>
      </w:r>
      <w:r w:rsidRPr="00AC4664">
        <w:rPr>
          <w:rFonts w:ascii="Sylfaen" w:hAnsi="Sylfaen"/>
          <w:lang w:val="ka-GE"/>
        </w:rPr>
        <w:tab/>
      </w:r>
      <w:r w:rsidRPr="00AC4664">
        <w:rPr>
          <w:rFonts w:ascii="Segoe UI Symbol" w:hAnsi="Segoe UI Symbol" w:cs="Segoe UI Symbol"/>
          <w:lang w:val="ka-GE"/>
        </w:rPr>
        <w:t>☐</w:t>
      </w:r>
      <w:r w:rsidRPr="00AC4664">
        <w:rPr>
          <w:rFonts w:ascii="Sylfaen" w:hAnsi="Sylfaen"/>
          <w:lang w:val="ka-GE"/>
        </w:rPr>
        <w:t>მაღალმთიანი დასახლება</w:t>
      </w:r>
    </w:p>
    <w:p w14:paraId="2E8E690B" w14:textId="77777777" w:rsidR="002F2F67" w:rsidRDefault="002F2F67" w:rsidP="002F2F6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</w:p>
    <w:p w14:paraId="2860A596" w14:textId="77777777" w:rsidR="002F2F67" w:rsidRPr="00AC4664" w:rsidRDefault="002F2F67" w:rsidP="002F2F6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1EBD3620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0898E2" wp14:editId="6CDDD6C3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96" name="Straight Connector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605D2" id="Straight Connector 9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nYwuAEAALsDAAAOAAAAZHJzL2Uyb0RvYy54bWysU8GO0zAQvSPxD5bvNGkP2xI13UNXcEFQ&#10;sfABXsduLGyPNTZN+veMnTSLFoQQ4uLYnnlv5j1P9vejs+yiMBrwLV+vas6Ul9AZf2751y/v3uw4&#10;i0n4TljwquVXFfn94fWr/RAatYEebKeQEYmPzRBa3qcUmqqKsldOxBUE5SmoAZ1IdMRz1aEYiN3Z&#10;alPXd9UA2AUEqWKk24cpyA+FX2sl0yeto0rMtpx6S2XFsj7ltTrsRXNGEXoj5zbEP3ThhPFUdKF6&#10;EEmw72h+oXJGIkTQaSXBVaC1kapoIDXr+oWax14EVbSQOTEsNsX/Rys/Xk7ITNfyt3eceeHojR4T&#10;CnPuEzuC9+QgIKMgOTWE2BDg6E84n2I4YZY9anT5S4LYWNy9Lu6qMTFJl7tdvdnRG0gKbbfbTWas&#10;nqEBY3qvwLG8abk1PksXjbh8iGlKvaUQLrcyFS+7dLUqJ1v/WWmSQ+XWBV0GSR0tsougEei+reey&#10;JTNDtLF2AdV/Bs25GabKcP0tcMkuFcGnBeiMB/xd1TTeWtVT/k31pDXLfoLuWp6i2EETUgydpzmP&#10;4M/nAn/+5w4/AAAA//8DAFBLAwQUAAYACAAAACEAnHRVn94AAAAJAQAADwAAAGRycy9kb3ducmV2&#10;LnhtbEyPwU7DMAyG70i8Q2QkbixdgVKVptM0CSEuiHVwz5osLSROlaRdeXvMCY62P/3+/nqzOMtm&#10;HeLgUcB6lQHT2Hk1oBHwfni6KYHFJFFJ61EL+NYRNs3lRS0r5c+413ObDKMQjJUU0Kc0VpzHrtdO&#10;xpUfNdLt5IOTicZguAryTOHO8jzLCu7kgPShl6Pe9br7aicnwL6E+cPszDZOz/ui/Xw75a+HWYjr&#10;q2X7CCzpJf3B8KtP6tCQ09FPqCKzAoqivCNUQL6+BUZAmT1QuSMt8nvgTc3/N2h+AAAA//8DAFBL&#10;AQItABQABgAIAAAAIQC2gziS/gAAAOEBAAATAAAAAAAAAAAAAAAAAAAAAABbQ29udGVudF9UeXBl&#10;c10ueG1sUEsBAi0AFAAGAAgAAAAhADj9If/WAAAAlAEAAAsAAAAAAAAAAAAAAAAALwEAAF9yZWxz&#10;Ly5yZWxzUEsBAi0AFAAGAAgAAAAhAH0GdjC4AQAAuwMAAA4AAAAAAAAAAAAAAAAALgIAAGRycy9l&#10;Mm9Eb2MueG1sUEsBAi0AFAAGAAgAAAAhAJx0VZ/eAAAACQ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</w:rPr>
        <w:t xml:space="preserve">შეღავათიანი </w:t>
      </w:r>
      <w:proofErr w:type="spellStart"/>
      <w:r w:rsidRPr="00AC4664">
        <w:rPr>
          <w:rFonts w:ascii="Sylfaen" w:eastAsia="Times New Roman" w:hAnsi="Sylfaen" w:cs="Sylfaen"/>
        </w:rPr>
        <w:t>აგროკრედიტი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ძირითადი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საშუალებებისთვის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5BD219CD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84EDAE" wp14:editId="279EE2FC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97" name="Straight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931A3" id="Straight Connector 9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+TUwgEAAMMDAAAOAAAAZHJzL2Uyb0RvYy54bWysU01v2zAMvQ/ofxB0X+xkQJsZcXpIsV6K&#10;LVi33VWZioXpC5QWO/9+lJx4w7oBQ9GLIIp8j3zP9OZ2tIYdAaP2ruXLRc0ZOOk77Q4t//rlw9s1&#10;ZzEJ1wnjHbT8BJHfbq/ebIbQwMr33nSAjEhcbIbQ8j6l0FRVlD1YERc+gKOk8mhFohAPVYdiIHZr&#10;qlVdX1eDxy6glxAjvd5NSb4t/EqBTJ+UipCYaTnNlsqJ5XzKZ7XdiOaAIvRanscQL5jCCu2o6Ux1&#10;J5JgP1A/o7Jaoo9epYX0tvJKaQlFA6lZ1n+oeexFgKKFzIlhtim+Hq38eNwj013L399w5oSlb/SY&#10;UOhDn9jOO0cOemSUJKeGEBsC7Nwez1EMe8yyR4WWKaPDN1qCYgRJY2Px+TT7DGNikh5X65vV9fod&#10;Z/KSqyaKTBUwpnvwluVLy4122QLRiONDTNSWSi8lFOSRpiHKLZ0M5GLjPoMiWdRsGqcsFOwMsqOg&#10;Vei+L7Mg4iqVGaK0MTOoLi3/CTrXZhiUJftf4FxdOnqXZqDVzuPfuqbxMqqa6i+qJ61Z9pPvTuWT&#10;FDtoU4qy81bnVfw9LvBf/972JwAAAP//AwBQSwMEFAAGAAgAAAAhAI2tPaLbAAAACQEAAA8AAABk&#10;cnMvZG93bnJldi54bWxMj8FOwzAMhu9Ie4fIk7ixZIV2U2k6jUmIMxuX3dLGtNUap2uyrbw9Rhzg&#10;aPvT7+8vNpPrxRXH0HnSsFwoEEi1tx01Gj4Orw9rECEasqb3hBq+MMCmnN0VJrf+Ru943cdGcAiF&#10;3GhoYxxyKUPdojNh4Qckvn360ZnI49hIO5obh7teJkpl0pmO+ENrBty1WJ/2F6fh8ObUVMVuh3Re&#10;qe3xJc3omGp9P5+2zyAiTvEPhh99VoeSnSp/IRtEr+ExfcoY1ZAkSxAMrNWKy1W/C1kW8n+D8hsA&#10;AP//AwBQSwECLQAUAAYACAAAACEAtoM4kv4AAADhAQAAEwAAAAAAAAAAAAAAAAAAAAAAW0NvbnRl&#10;bnRfVHlwZXNdLnhtbFBLAQItABQABgAIAAAAIQA4/SH/1gAAAJQBAAALAAAAAAAAAAAAAAAAAC8B&#10;AABfcmVscy8ucmVsc1BLAQItABQABgAIAAAAIQDrW+TUwgEAAMMDAAAOAAAAAAAAAAAAAAAAAC4C&#10;AABkcnMvZTJvRG9jLnhtbFBLAQItABQABgAIAAAAIQCNrT2i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AC4664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2634C5CF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  <w:r w:rsidRPr="00AC4664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76AEEC" wp14:editId="05215141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98" name="Straight Connector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1E0099" id="Straight Connector 98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ZykwQEAAMMDAAAOAAAAZHJzL2Uyb0RvYy54bWysU02P0zAQvSPxHyzfadpF6rJR0z10BRcE&#10;FQvcvc64sbA91tg07b9n7LQB8SEhxMWKPfPezHsz2dyfvBNHoGQxdHK1WEoBQWNvw6GTnz6+fvFK&#10;ipRV6JXDAJ08Q5L32+fPNmNs4QYHdD2QYJKQ2jF2csg5tk2T9ABepQVGCBw0SF5lvtKh6UmNzO5d&#10;c7NcrpsRqY+EGlLi14cpKLeV3xjQ+b0xCbJwneTecj2pnk/lbLYb1R5IxcHqSxvqH7rwygYuOlM9&#10;qKzEV7K/UHmrCROavNDoGzTGaqgaWM1q+ZOax0FFqFrYnBRnm9L/o9XvjnsStu/kHU8qKM8zesyk&#10;7GHIYochsINIgoPs1BhTy4Bd2NPlluKeiuyTIS+Ms/EzL0E1gqWJU/X5PPsMpyw0P75cr+9ub3kc&#10;+hprJopCFSnlN4BelI9OOhuKBapVx7cpc1lOvabwpbQ0NVG/8tlBSXbhAxiWxcWmdupCwc6ROCpe&#10;hf7LqghirppZIMY6N4OWteQfQZfcAoO6ZH8LnLNrRQx5BnobkH5XNZ+urZop/6p60lpkP2F/riOp&#10;dvCmVGWXrS6r+OO9wr//e9tvAAAA//8DAFBLAwQUAAYACAAAACEAyOfD6twAAAAJAQAADwAAAGRy&#10;cy9kb3ducmV2LnhtbEyPQU/DMAyF70j7D5EncWNJh9aV0nQakxBntl12SxvTVjROabKt/HuMOLCb&#10;7ff0/L1iM7leXHAMnScNyUKBQKq97ajRcDy8PmQgQjRkTe8JNXxjgE05uytMbv2V3vGyj43gEAq5&#10;0dDGOORShrpFZ8LCD0isffjRmcjr2Eg7miuHu14ulUqlMx3xh9YMuGux/tyfnYbDm1NTFbsd0tda&#10;bU8vq5ROK63v59P2GUTEKf6b4Ref0aFkpsqfyQbRa1g+Jtwl8pCkINiQqewJRPV3kGUhbxuUPwAA&#10;AP//AwBQSwECLQAUAAYACAAAACEAtoM4kv4AAADhAQAAEwAAAAAAAAAAAAAAAAAAAAAAW0NvbnRl&#10;bnRfVHlwZXNdLnhtbFBLAQItABQABgAIAAAAIQA4/SH/1gAAAJQBAAALAAAAAAAAAAAAAAAAAC8B&#10;AABfcmVscy8ucmVsc1BLAQItABQABgAIAAAAIQAD+ZykwQEAAMMDAAAOAAAAAAAAAAAAAAAAAC4C&#10;AABkcnMvZTJvRG9jLnhtbFBLAQItABQABgAIAAAAIQDI58Pq3AAAAAk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proofErr w:type="spellStart"/>
      <w:r w:rsidRPr="00AC4664">
        <w:rPr>
          <w:rFonts w:ascii="Sylfaen" w:eastAsia="Times New Roman" w:hAnsi="Sylfaen" w:cs="Sylfaen"/>
        </w:rPr>
        <w:t>საკუთარი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სახსრები</w:t>
      </w:r>
      <w:proofErr w:type="spellEnd"/>
      <w:r w:rsidRPr="00AC4664">
        <w:rPr>
          <w:rFonts w:ascii="Sylfaen" w:eastAsia="Times New Roman" w:hAnsi="Sylfaen" w:cs="Sylfaen"/>
        </w:rPr>
        <w:t>:</w:t>
      </w:r>
    </w:p>
    <w:p w14:paraId="51956519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</w:p>
    <w:p w14:paraId="6B54542F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AC4664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წარმოადგინოთ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AC4664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1D2E82B1" w14:textId="77777777" w:rsidR="002F2F67" w:rsidRPr="00AC4664" w:rsidRDefault="002F2F67" w:rsidP="002F2F6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ინფორმაცია საძოვრის შესახებ:</w:t>
      </w:r>
    </w:p>
    <w:p w14:paraId="1C587E45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რეგიონი</w:t>
      </w:r>
      <w:proofErr w:type="spellEnd"/>
      <w:r w:rsidRPr="00AC4664">
        <w:rPr>
          <w:rFonts w:ascii="Sylfaen" w:eastAsia="Times New Roman" w:hAnsi="Sylfaen" w:cs="Sylfaen"/>
          <w:lang w:val="ka-GE"/>
        </w:rPr>
        <w:t xml:space="preserve">:  </w:t>
      </w:r>
      <w:r w:rsidRPr="00AC4664">
        <w:rPr>
          <w:rFonts w:ascii="Sylfaen" w:eastAsia="Times New Roman" w:hAnsi="Sylfaen" w:cs="Sylfaen"/>
        </w:rPr>
        <w:t xml:space="preserve"> _________________________</w:t>
      </w:r>
      <w:r>
        <w:rPr>
          <w:rFonts w:ascii="Sylfaen" w:eastAsia="Times New Roman" w:hAnsi="Sylfaen" w:cs="Sylfaen"/>
        </w:rPr>
        <w:t>_______________________________</w:t>
      </w:r>
      <w:r w:rsidRPr="00AC4664">
        <w:rPr>
          <w:rFonts w:ascii="Sylfaen" w:eastAsia="Times New Roman" w:hAnsi="Sylfaen" w:cs="Sylfaen"/>
        </w:rPr>
        <w:t>_</w:t>
      </w:r>
    </w:p>
    <w:p w14:paraId="09F0D8DD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მუნიციპალიტეტი</w:t>
      </w:r>
      <w:proofErr w:type="spellEnd"/>
      <w:r w:rsidRPr="00AC4664">
        <w:rPr>
          <w:rFonts w:ascii="Sylfaen" w:eastAsia="Times New Roman" w:hAnsi="Sylfaen" w:cs="Sylfaen"/>
          <w:lang w:val="ka-GE"/>
        </w:rPr>
        <w:t xml:space="preserve">: </w:t>
      </w:r>
      <w:r w:rsidRPr="00AC4664">
        <w:rPr>
          <w:rFonts w:ascii="Sylfaen" w:eastAsia="Times New Roman" w:hAnsi="Sylfaen" w:cs="Sylfaen"/>
        </w:rPr>
        <w:t xml:space="preserve"> ________________</w:t>
      </w:r>
      <w:r>
        <w:rPr>
          <w:rFonts w:ascii="Sylfaen" w:eastAsia="Times New Roman" w:hAnsi="Sylfaen" w:cs="Sylfaen"/>
        </w:rPr>
        <w:t>______________________</w:t>
      </w:r>
      <w:r w:rsidRPr="00AC4664">
        <w:rPr>
          <w:rFonts w:ascii="Sylfaen" w:eastAsia="Times New Roman" w:hAnsi="Sylfaen" w:cs="Sylfaen"/>
        </w:rPr>
        <w:t>________</w:t>
      </w:r>
      <w:r>
        <w:rPr>
          <w:rFonts w:ascii="Sylfaen" w:eastAsia="Times New Roman" w:hAnsi="Sylfaen" w:cs="Sylfaen"/>
        </w:rPr>
        <w:t>_</w:t>
      </w:r>
      <w:r w:rsidRPr="00AC4664">
        <w:rPr>
          <w:rFonts w:ascii="Sylfaen" w:eastAsia="Times New Roman" w:hAnsi="Sylfaen" w:cs="Sylfaen"/>
        </w:rPr>
        <w:t>__</w:t>
      </w:r>
    </w:p>
    <w:p w14:paraId="77BC47CF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ქალაქი</w:t>
      </w:r>
      <w:proofErr w:type="spellEnd"/>
      <w:r w:rsidRPr="00AC4664">
        <w:rPr>
          <w:rFonts w:ascii="Sylfaen" w:eastAsia="Times New Roman" w:hAnsi="Sylfaen" w:cs="Sylfaen"/>
          <w:lang w:val="ka-GE"/>
        </w:rPr>
        <w:t>:</w:t>
      </w:r>
      <w:r w:rsidRPr="00AC4664">
        <w:rPr>
          <w:rFonts w:ascii="Sylfaen" w:eastAsia="Times New Roman" w:hAnsi="Sylfaen" w:cs="Sylfaen"/>
        </w:rPr>
        <w:t xml:space="preserve"> __________________________</w:t>
      </w:r>
      <w:r w:rsidRPr="00AC4664">
        <w:rPr>
          <w:rFonts w:ascii="Sylfaen" w:eastAsia="Times New Roman" w:hAnsi="Sylfaen" w:cs="Sylfaen"/>
          <w:lang w:val="ka-GE"/>
        </w:rPr>
        <w:t>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AC4664">
        <w:rPr>
          <w:rFonts w:ascii="Sylfaen" w:eastAsia="Times New Roman" w:hAnsi="Sylfaen" w:cs="Sylfaen"/>
          <w:lang w:val="ka-GE"/>
        </w:rPr>
        <w:t>_______</w:t>
      </w:r>
      <w:r>
        <w:rPr>
          <w:rFonts w:ascii="Sylfaen" w:eastAsia="Times New Roman" w:hAnsi="Sylfaen" w:cs="Sylfaen"/>
          <w:lang w:val="en-GB"/>
        </w:rPr>
        <w:t>_</w:t>
      </w:r>
      <w:r w:rsidRPr="00AC4664">
        <w:rPr>
          <w:rFonts w:ascii="Sylfaen" w:eastAsia="Times New Roman" w:hAnsi="Sylfaen" w:cs="Sylfaen"/>
          <w:lang w:val="ka-GE"/>
        </w:rPr>
        <w:t>___</w:t>
      </w:r>
    </w:p>
    <w:p w14:paraId="0D1BD2E1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სოფელი</w:t>
      </w:r>
      <w:proofErr w:type="spellEnd"/>
      <w:r w:rsidRPr="00AC4664">
        <w:rPr>
          <w:rFonts w:ascii="Sylfaen" w:eastAsia="Times New Roman" w:hAnsi="Sylfaen" w:cs="Sylfaen"/>
          <w:lang w:val="ka-GE"/>
        </w:rPr>
        <w:t xml:space="preserve">: </w:t>
      </w:r>
      <w:r w:rsidRPr="00AC4664">
        <w:rPr>
          <w:rFonts w:ascii="Sylfaen" w:eastAsia="Times New Roman" w:hAnsi="Sylfaen" w:cs="Sylfaen"/>
        </w:rPr>
        <w:t xml:space="preserve"> __________________________</w:t>
      </w:r>
      <w:r w:rsidRPr="00AC4664">
        <w:rPr>
          <w:rFonts w:ascii="Sylfaen" w:eastAsia="Times New Roman" w:hAnsi="Sylfaen" w:cs="Sylfaen"/>
          <w:lang w:val="ka-GE"/>
        </w:rPr>
        <w:t>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AC4664">
        <w:rPr>
          <w:rFonts w:ascii="Sylfaen" w:eastAsia="Times New Roman" w:hAnsi="Sylfaen" w:cs="Sylfaen"/>
          <w:lang w:val="ka-GE"/>
        </w:rPr>
        <w:t>__________</w:t>
      </w:r>
    </w:p>
    <w:p w14:paraId="7F75ACD2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lastRenderedPageBreak/>
        <w:t>მისამართი</w:t>
      </w:r>
      <w:proofErr w:type="spellEnd"/>
      <w:r w:rsidRPr="00AC4664">
        <w:rPr>
          <w:rFonts w:ascii="Sylfaen" w:eastAsia="Times New Roman" w:hAnsi="Sylfaen" w:cs="Sylfaen"/>
          <w:lang w:val="ka-GE"/>
        </w:rPr>
        <w:t>: __________________________________________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AC4664">
        <w:rPr>
          <w:rFonts w:ascii="Sylfaen" w:eastAsia="Times New Roman" w:hAnsi="Sylfaen" w:cs="Sylfaen"/>
          <w:lang w:val="ka-GE"/>
        </w:rPr>
        <w:t>________</w:t>
      </w:r>
    </w:p>
    <w:p w14:paraId="6073DF23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მიწის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ნაკვეთის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საკადასტრო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კოდი</w:t>
      </w:r>
      <w:proofErr w:type="spellEnd"/>
      <w:r w:rsidRPr="00AC4664">
        <w:rPr>
          <w:rFonts w:ascii="Sylfaen" w:eastAsia="Times New Roman" w:hAnsi="Sylfaen" w:cs="Sylfaen"/>
          <w:lang w:val="ka-GE"/>
        </w:rPr>
        <w:t>: ______________________</w:t>
      </w:r>
      <w:r>
        <w:rPr>
          <w:rFonts w:ascii="Sylfaen" w:eastAsia="Times New Roman" w:hAnsi="Sylfaen" w:cs="Sylfaen"/>
          <w:lang w:val="en-GB"/>
        </w:rPr>
        <w:t>_______</w:t>
      </w:r>
      <w:r w:rsidRPr="00AC4664">
        <w:rPr>
          <w:rFonts w:ascii="Sylfaen" w:eastAsia="Times New Roman" w:hAnsi="Sylfaen" w:cs="Sylfaen"/>
          <w:lang w:val="ka-GE"/>
        </w:rPr>
        <w:t>______</w:t>
      </w:r>
    </w:p>
    <w:p w14:paraId="58441C74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მფლობელობის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ფორმა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</w:p>
    <w:p w14:paraId="480466B5" w14:textId="77777777" w:rsidR="002F2F67" w:rsidRPr="00AC4664" w:rsidRDefault="002F2F67" w:rsidP="002F2F67">
      <w:pPr>
        <w:pStyle w:val="ListParagraph"/>
        <w:spacing w:after="0" w:line="240" w:lineRule="auto"/>
        <w:ind w:left="1440"/>
        <w:rPr>
          <w:rFonts w:ascii="Sylfaen" w:hAnsi="Sylfaen" w:cs="Segoe UI Symbol"/>
          <w:lang w:val="ka-GE"/>
        </w:rPr>
      </w:pPr>
      <w:r w:rsidRPr="00AC4664">
        <w:rPr>
          <w:rFonts w:ascii="Segoe UI Symbol" w:hAnsi="Segoe UI Symbol" w:cs="Segoe UI Symbol"/>
        </w:rPr>
        <w:t>☐</w:t>
      </w:r>
      <w:r w:rsidRPr="00AC4664">
        <w:rPr>
          <w:rFonts w:ascii="Sylfaen" w:hAnsi="Sylfaen" w:cs="Segoe UI Symbol"/>
          <w:lang w:val="ka-GE"/>
        </w:rPr>
        <w:t xml:space="preserve"> საკუთრება</w:t>
      </w:r>
    </w:p>
    <w:p w14:paraId="6BE4FC0D" w14:textId="77777777" w:rsidR="002F2F67" w:rsidRPr="00AC4664" w:rsidRDefault="002F2F67" w:rsidP="002F2F67">
      <w:pPr>
        <w:pStyle w:val="ListParagraph"/>
        <w:spacing w:after="0" w:line="240" w:lineRule="auto"/>
        <w:ind w:left="1440"/>
        <w:rPr>
          <w:rFonts w:ascii="Sylfaen" w:eastAsia="Times New Roman" w:hAnsi="Sylfaen" w:cs="Sylfaen"/>
          <w:lang w:val="ka-GE"/>
        </w:rPr>
      </w:pPr>
      <w:r w:rsidRPr="00AC4664">
        <w:rPr>
          <w:rFonts w:ascii="Segoe UI Symbol" w:hAnsi="Segoe UI Symbol" w:cs="Segoe UI Symbol"/>
        </w:rPr>
        <w:t>☐</w:t>
      </w:r>
      <w:r w:rsidRPr="00AC4664">
        <w:rPr>
          <w:rFonts w:ascii="Sylfaen" w:hAnsi="Sylfaen" w:cs="Segoe UI Symbol"/>
          <w:lang w:val="ka-GE"/>
        </w:rPr>
        <w:t xml:space="preserve"> იჯარა</w:t>
      </w:r>
    </w:p>
    <w:p w14:paraId="4AA677CE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საერთო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proofErr w:type="gramStart"/>
      <w:r w:rsidRPr="00AC4664">
        <w:rPr>
          <w:rFonts w:ascii="Sylfaen" w:eastAsia="Times New Roman" w:hAnsi="Sylfaen" w:cs="Sylfaen"/>
        </w:rPr>
        <w:t>ფართობი</w:t>
      </w:r>
      <w:proofErr w:type="spellEnd"/>
      <w:r w:rsidRPr="00AC4664">
        <w:rPr>
          <w:rFonts w:ascii="Sylfaen" w:eastAsia="Times New Roman" w:hAnsi="Sylfaen" w:cs="Sylfaen"/>
          <w:lang w:val="ka-GE"/>
        </w:rPr>
        <w:t>:_</w:t>
      </w:r>
      <w:proofErr w:type="gramEnd"/>
      <w:r w:rsidRPr="00AC4664">
        <w:rPr>
          <w:rFonts w:ascii="Sylfaen" w:eastAsia="Times New Roman" w:hAnsi="Sylfaen" w:cs="Sylfaen"/>
          <w:lang w:val="ka-GE"/>
        </w:rPr>
        <w:t>___________________________________________</w:t>
      </w:r>
    </w:p>
    <w:p w14:paraId="6F4F080E" w14:textId="77777777" w:rsidR="002F2F67" w:rsidRPr="00AC4664" w:rsidRDefault="002F2F67" w:rsidP="002F2F67">
      <w:pPr>
        <w:pStyle w:val="ListParagraph"/>
        <w:spacing w:after="0" w:line="240" w:lineRule="auto"/>
        <w:rPr>
          <w:rFonts w:ascii="Sylfaen" w:eastAsia="Times New Roman" w:hAnsi="Sylfaen" w:cs="Sylfaen"/>
        </w:rPr>
      </w:pPr>
    </w:p>
    <w:p w14:paraId="45F4E258" w14:textId="77777777" w:rsidR="002F2F67" w:rsidRPr="00AC4664" w:rsidRDefault="002F2F67" w:rsidP="002F2F6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AC4664">
        <w:rPr>
          <w:rFonts w:ascii="Sylfaen" w:hAnsi="Sylfaen"/>
          <w:b/>
          <w:bCs/>
          <w:lang w:val="ka-GE"/>
        </w:rPr>
        <w:t>ინფორმაცია საკუთრებაში არსებული/დაგეგმილი ნერბის/ნეზვის რაოდენობის შესახებ</w:t>
      </w:r>
    </w:p>
    <w:p w14:paraId="5E9C1B1D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საკუთრებაში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არსებული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ნერბის</w:t>
      </w:r>
      <w:proofErr w:type="spellEnd"/>
      <w:r w:rsidRPr="00AC4664">
        <w:rPr>
          <w:rFonts w:ascii="Sylfaen" w:eastAsia="Times New Roman" w:hAnsi="Sylfaen" w:cs="Sylfaen"/>
        </w:rPr>
        <w:t>/</w:t>
      </w:r>
      <w:proofErr w:type="spellStart"/>
      <w:r w:rsidRPr="00AC4664">
        <w:rPr>
          <w:rFonts w:ascii="Sylfaen" w:eastAsia="Times New Roman" w:hAnsi="Sylfaen" w:cs="Sylfaen"/>
        </w:rPr>
        <w:t>ნეზვის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რაოდენობა</w:t>
      </w:r>
      <w:proofErr w:type="spellEnd"/>
      <w:r w:rsidRPr="00AC4664">
        <w:rPr>
          <w:rFonts w:ascii="Sylfaen" w:eastAsia="Times New Roman" w:hAnsi="Sylfaen" w:cs="Sylfaen"/>
          <w:lang w:val="ka-GE"/>
        </w:rPr>
        <w:t xml:space="preserve"> ____________________</w:t>
      </w:r>
    </w:p>
    <w:p w14:paraId="25C91CE0" w14:textId="77777777" w:rsidR="002F2F67" w:rsidRPr="00AC4664" w:rsidRDefault="002F2F67" w:rsidP="002F2F6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proofErr w:type="spellStart"/>
      <w:r w:rsidRPr="00AC4664">
        <w:rPr>
          <w:rFonts w:ascii="Sylfaen" w:eastAsia="Times New Roman" w:hAnsi="Sylfaen" w:cs="Sylfaen"/>
        </w:rPr>
        <w:t>ნერბის</w:t>
      </w:r>
      <w:proofErr w:type="spellEnd"/>
      <w:r w:rsidRPr="00AC4664">
        <w:rPr>
          <w:rFonts w:ascii="Sylfaen" w:eastAsia="Times New Roman" w:hAnsi="Sylfaen" w:cs="Sylfaen"/>
        </w:rPr>
        <w:t>/</w:t>
      </w:r>
      <w:proofErr w:type="spellStart"/>
      <w:r w:rsidRPr="00AC4664">
        <w:rPr>
          <w:rFonts w:ascii="Sylfaen" w:eastAsia="Times New Roman" w:hAnsi="Sylfaen" w:cs="Sylfaen"/>
        </w:rPr>
        <w:t>ნეზვის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დაგეგმილი</w:t>
      </w:r>
      <w:proofErr w:type="spellEnd"/>
      <w:r w:rsidRPr="00AC4664">
        <w:rPr>
          <w:rFonts w:ascii="Sylfaen" w:eastAsia="Times New Roman" w:hAnsi="Sylfaen" w:cs="Sylfaen"/>
        </w:rPr>
        <w:t xml:space="preserve"> </w:t>
      </w:r>
      <w:proofErr w:type="spellStart"/>
      <w:r w:rsidRPr="00AC4664">
        <w:rPr>
          <w:rFonts w:ascii="Sylfaen" w:eastAsia="Times New Roman" w:hAnsi="Sylfaen" w:cs="Sylfaen"/>
        </w:rPr>
        <w:t>რაოდენობ</w:t>
      </w:r>
      <w:proofErr w:type="spellEnd"/>
      <w:r w:rsidRPr="00AC4664">
        <w:rPr>
          <w:rFonts w:ascii="Sylfaen" w:eastAsia="Times New Roman" w:hAnsi="Sylfaen" w:cs="Sylfaen"/>
          <w:lang w:val="ka-GE"/>
        </w:rPr>
        <w:t>ა ________________________________</w:t>
      </w:r>
    </w:p>
    <w:p w14:paraId="2F658216" w14:textId="77777777" w:rsidR="002F2F67" w:rsidRDefault="002F2F67" w:rsidP="002F2F67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AC4664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  <w:r>
        <w:rPr>
          <w:rFonts w:ascii="Sylfaen" w:hAnsi="Sylfaen"/>
          <w:b/>
          <w:bCs/>
          <w:lang w:val="ka-GE"/>
        </w:rPr>
        <w:br/>
      </w:r>
      <w:r w:rsidRPr="00AC4664">
        <w:rPr>
          <w:rFonts w:ascii="Sylfaen" w:hAnsi="Sylfaen"/>
          <w:lang w:val="ka-GE"/>
        </w:rPr>
        <w:t>ჯამური ღირებულება: ________________________</w:t>
      </w:r>
    </w:p>
    <w:p w14:paraId="643C4F1F" w14:textId="77777777" w:rsidR="002F2F67" w:rsidRPr="00AC4664" w:rsidRDefault="002F2F67" w:rsidP="002F2F6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</w:p>
    <w:p w14:paraId="78B43CE3" w14:textId="77777777" w:rsidR="002F2F67" w:rsidRPr="00AC4664" w:rsidRDefault="002F2F67" w:rsidP="002F2F67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3590CE7F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F4EA5B2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AC4664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737630C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AC4664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AC4664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02DFA4D8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8C3B202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690D1C4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CCC3148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08B7245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0AB961D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1AA903A" w14:textId="77777777" w:rsidR="002F2F67" w:rsidRPr="00AC4664" w:rsidRDefault="002F2F67" w:rsidP="002F2F6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AC4664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AC4664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376BFC07" w14:textId="77777777" w:rsidR="002F2F67" w:rsidRPr="00AC4664" w:rsidRDefault="002F2F67" w:rsidP="002F2F67">
      <w:pPr>
        <w:jc w:val="both"/>
        <w:rPr>
          <w:rFonts w:ascii="Sylfaen" w:hAnsi="Sylfaen"/>
          <w:lang w:val="ka-GE"/>
        </w:rPr>
      </w:pPr>
    </w:p>
    <w:p w14:paraId="44B0753B" w14:textId="77777777" w:rsidR="002F2F67" w:rsidRPr="00AC4664" w:rsidRDefault="002F2F67" w:rsidP="002F2F67">
      <w:pPr>
        <w:rPr>
          <w:rFonts w:ascii="Sylfaen" w:hAnsi="Sylfaen"/>
          <w:lang w:val="ka-GE"/>
        </w:rPr>
      </w:pPr>
    </w:p>
    <w:p w14:paraId="408E265C" w14:textId="77777777" w:rsidR="002F2F67" w:rsidRPr="00AC4664" w:rsidRDefault="002F2F67" w:rsidP="002F2F67">
      <w:pPr>
        <w:rPr>
          <w:rFonts w:ascii="Sylfaen" w:eastAsia="Times New Roman" w:hAnsi="Sylfaen" w:cs="Sylfaen"/>
        </w:rPr>
      </w:pPr>
      <w:r w:rsidRPr="00AC4664">
        <w:rPr>
          <w:rFonts w:ascii="Sylfaen" w:hAnsi="Sylfaen"/>
          <w:lang w:val="ka-GE"/>
        </w:rPr>
        <w:t xml:space="preserve">ხელმოწერა: </w:t>
      </w:r>
      <w:r w:rsidRPr="00AC4664">
        <w:rPr>
          <w:rFonts w:ascii="Sylfaen" w:hAnsi="Sylfaen" w:cs="Sylfaen"/>
          <w:b/>
          <w:bCs/>
          <w:lang w:val="ka-GE"/>
        </w:rPr>
        <w:t xml:space="preserve"> </w:t>
      </w:r>
      <w:r w:rsidRPr="00AC4664">
        <w:rPr>
          <w:rFonts w:ascii="Sylfaen" w:eastAsia="Times New Roman" w:hAnsi="Sylfaen" w:cs="Sylfaen"/>
        </w:rPr>
        <w:t>__________________________</w:t>
      </w:r>
    </w:p>
    <w:p w14:paraId="28626DAB" w14:textId="77777777" w:rsidR="002F2F67" w:rsidRPr="00AC4664" w:rsidRDefault="002F2F67" w:rsidP="002F2F67">
      <w:pPr>
        <w:rPr>
          <w:rFonts w:ascii="Sylfaen" w:hAnsi="Sylfaen"/>
          <w:lang w:val="ka-GE"/>
        </w:rPr>
      </w:pPr>
      <w:r w:rsidRPr="00AC4664">
        <w:rPr>
          <w:rFonts w:ascii="Sylfaen" w:eastAsia="Times New Roman" w:hAnsi="Sylfaen" w:cs="Sylfaen"/>
          <w:lang w:val="ka-GE"/>
        </w:rPr>
        <w:t>დანართი: ___ გვერდი</w:t>
      </w:r>
    </w:p>
    <w:p w14:paraId="6315EF38" w14:textId="77777777" w:rsidR="002F2F67" w:rsidRPr="00AC4664" w:rsidRDefault="002F2F67" w:rsidP="002F2F67">
      <w:pPr>
        <w:spacing w:after="0" w:line="240" w:lineRule="auto"/>
        <w:rPr>
          <w:rFonts w:ascii="Sylfaen" w:eastAsia="Times New Roman" w:hAnsi="Sylfaen" w:cs="Sylfaen"/>
        </w:rPr>
      </w:pPr>
    </w:p>
    <w:p w14:paraId="44B43294" w14:textId="77777777" w:rsidR="00005573" w:rsidRDefault="00005573"/>
    <w:sectPr w:rsidR="000055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14ED2" w14:textId="77777777" w:rsidR="000A374A" w:rsidRDefault="000A374A" w:rsidP="008E3E89">
      <w:pPr>
        <w:spacing w:after="0" w:line="240" w:lineRule="auto"/>
      </w:pPr>
      <w:r>
        <w:separator/>
      </w:r>
    </w:p>
  </w:endnote>
  <w:endnote w:type="continuationSeparator" w:id="0">
    <w:p w14:paraId="78A3AAA0" w14:textId="77777777" w:rsidR="000A374A" w:rsidRDefault="000A374A" w:rsidP="008E3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E9F96" w14:textId="77777777" w:rsidR="000A374A" w:rsidRDefault="000A374A" w:rsidP="008E3E89">
      <w:pPr>
        <w:spacing w:after="0" w:line="240" w:lineRule="auto"/>
      </w:pPr>
      <w:r>
        <w:separator/>
      </w:r>
    </w:p>
  </w:footnote>
  <w:footnote w:type="continuationSeparator" w:id="0">
    <w:p w14:paraId="1E63C549" w14:textId="77777777" w:rsidR="000A374A" w:rsidRDefault="000A374A" w:rsidP="008E3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F3424" w14:textId="77777777" w:rsidR="008E3E89" w:rsidRDefault="008E3E89" w:rsidP="008E3E89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1EBFFF7A" w14:textId="77777777" w:rsidR="008E3E89" w:rsidRDefault="008E3E89" w:rsidP="008E3E89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7C63AC9A" w14:textId="77777777" w:rsidR="008E3E89" w:rsidRDefault="008E3E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019A5"/>
    <w:multiLevelType w:val="hybridMultilevel"/>
    <w:tmpl w:val="0770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8A"/>
    <w:rsid w:val="00005573"/>
    <w:rsid w:val="0004748A"/>
    <w:rsid w:val="000A374A"/>
    <w:rsid w:val="002F2F67"/>
    <w:rsid w:val="008E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677C2-F875-4C12-894C-7FD92C61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F6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2F2F67"/>
  </w:style>
  <w:style w:type="paragraph" w:styleId="ListParagraph">
    <w:name w:val="List Paragraph"/>
    <w:basedOn w:val="Normal"/>
    <w:link w:val="ListParagraphChar"/>
    <w:uiPriority w:val="34"/>
    <w:qFormat/>
    <w:rsid w:val="002F2F67"/>
    <w:pPr>
      <w:ind w:left="720"/>
      <w:contextualSpacing/>
    </w:pPr>
  </w:style>
  <w:style w:type="table" w:styleId="TableGrid">
    <w:name w:val="Table Grid"/>
    <w:basedOn w:val="TableNormal"/>
    <w:uiPriority w:val="39"/>
    <w:rsid w:val="002F2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2F6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89"/>
  </w:style>
  <w:style w:type="paragraph" w:styleId="Footer">
    <w:name w:val="footer"/>
    <w:basedOn w:val="Normal"/>
    <w:link w:val="FooterChar"/>
    <w:uiPriority w:val="99"/>
    <w:unhideWhenUsed/>
    <w:rsid w:val="008E3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2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4</cp:revision>
  <dcterms:created xsi:type="dcterms:W3CDTF">2026-08-04T06:12:00Z</dcterms:created>
  <dcterms:modified xsi:type="dcterms:W3CDTF">2026-08-04T06:30:00Z</dcterms:modified>
</cp:coreProperties>
</file>